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6EB6F" w14:textId="77777777" w:rsidR="00345921" w:rsidRPr="00B2042E" w:rsidRDefault="005F5C1B" w:rsidP="00B2042E">
      <w:pPr>
        <w:spacing w:after="160" w:line="360" w:lineRule="auto"/>
        <w:ind w:left="0" w:firstLine="0"/>
        <w:rPr>
          <w:sz w:val="24"/>
          <w:szCs w:val="24"/>
        </w:rPr>
      </w:pPr>
      <w:r w:rsidRPr="00B2042E">
        <w:rPr>
          <w:b/>
          <w:sz w:val="24"/>
          <w:szCs w:val="24"/>
          <w:u w:val="single" w:color="000000"/>
        </w:rPr>
        <w:t>Mikołaje</w:t>
      </w:r>
      <w:r w:rsidRPr="00B2042E">
        <w:rPr>
          <w:b/>
          <w:sz w:val="24"/>
          <w:szCs w:val="24"/>
        </w:rPr>
        <w:t xml:space="preserve"> </w:t>
      </w:r>
    </w:p>
    <w:p w14:paraId="79D2C2CF" w14:textId="42B3A2AD" w:rsidR="00345921" w:rsidRDefault="005F5C1B" w:rsidP="00B2042E">
      <w:pPr>
        <w:spacing w:line="360" w:lineRule="auto"/>
        <w:ind w:left="-5"/>
        <w:rPr>
          <w:sz w:val="24"/>
          <w:szCs w:val="24"/>
        </w:rPr>
      </w:pPr>
      <w:r w:rsidRPr="00B2042E">
        <w:rPr>
          <w:sz w:val="24"/>
          <w:szCs w:val="24"/>
        </w:rPr>
        <w:t xml:space="preserve">Potrzebne nam będą: klej w sztyfcie, klej magiczny, nożyczki, </w:t>
      </w:r>
      <w:r w:rsidRPr="00B2042E">
        <w:rPr>
          <w:sz w:val="24"/>
          <w:szCs w:val="24"/>
        </w:rPr>
        <w:t xml:space="preserve">mazak, </w:t>
      </w:r>
      <w:r w:rsidRPr="00B2042E">
        <w:rPr>
          <w:sz w:val="24"/>
          <w:szCs w:val="24"/>
        </w:rPr>
        <w:t xml:space="preserve">kolorowy i biały papier, dwa guziki i czerwony pomponik. Wycinamy głowę, elementy czapki i brodę. Całość sklejamy, przyklejamy oczka i nos, rysujemy usta i Mikołaj </w:t>
      </w:r>
      <w:r w:rsidRPr="00B2042E">
        <w:rPr>
          <w:sz w:val="24"/>
          <w:szCs w:val="24"/>
        </w:rPr>
        <w:t xml:space="preserve">gotowy. </w:t>
      </w:r>
      <w:r w:rsidR="00B2042E">
        <w:rPr>
          <w:sz w:val="24"/>
          <w:szCs w:val="24"/>
        </w:rPr>
        <w:br/>
      </w:r>
      <w:r w:rsidR="00B2042E" w:rsidRPr="000809D2">
        <w:rPr>
          <w:sz w:val="24"/>
          <w:szCs w:val="24"/>
          <w:u w:val="single"/>
        </w:rPr>
        <w:t>Zdjęcie 1</w:t>
      </w:r>
    </w:p>
    <w:p w14:paraId="00748F3C" w14:textId="4A591B2D" w:rsidR="00B2042E" w:rsidRPr="00B2042E" w:rsidRDefault="00B2042E" w:rsidP="00B2042E">
      <w:pPr>
        <w:spacing w:line="360" w:lineRule="auto"/>
        <w:ind w:left="-5"/>
        <w:rPr>
          <w:sz w:val="24"/>
          <w:szCs w:val="24"/>
        </w:rPr>
      </w:pPr>
      <w:r>
        <w:rPr>
          <w:sz w:val="24"/>
          <w:szCs w:val="24"/>
        </w:rPr>
        <w:t>Kolorowy blok techniczny, dwa brązowe guziki, nożyczki, czerwona papierowa kuleczka, dwa kleje, czarny pisak.</w:t>
      </w:r>
      <w:r>
        <w:rPr>
          <w:sz w:val="24"/>
          <w:szCs w:val="24"/>
        </w:rPr>
        <w:br/>
      </w:r>
      <w:r w:rsidRPr="000809D2">
        <w:rPr>
          <w:sz w:val="24"/>
          <w:szCs w:val="24"/>
          <w:u w:val="single"/>
        </w:rPr>
        <w:t>Zdjęcie 2</w:t>
      </w:r>
      <w:r>
        <w:rPr>
          <w:sz w:val="24"/>
          <w:szCs w:val="24"/>
        </w:rPr>
        <w:br/>
        <w:t>Beżowa, okrągła twarz Mikołaja, na dole przyklejona biała broda w kształcie obłoczka, narysowane usta. Nos przyklejony z czerwonej kuleczki, oczy z guzików. Na głowie czerwona czapka z białym pomponem i białym paskiem na dole.</w:t>
      </w:r>
    </w:p>
    <w:p w14:paraId="258875F6" w14:textId="77777777" w:rsidR="00345921" w:rsidRDefault="005F5C1B">
      <w:pPr>
        <w:spacing w:after="98" w:line="259" w:lineRule="auto"/>
        <w:ind w:left="1" w:firstLine="0"/>
      </w:pPr>
      <w:r>
        <w:rPr>
          <w:noProof/>
        </w:rPr>
        <w:drawing>
          <wp:inline distT="0" distB="0" distL="0" distR="0" wp14:anchorId="17774545" wp14:editId="55A93039">
            <wp:extent cx="2489835" cy="2844420"/>
            <wp:effectExtent l="0" t="0" r="0" b="0"/>
            <wp:docPr id="42" name="Picture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-10799999">
                      <a:off x="0" y="0"/>
                      <a:ext cx="2489835" cy="284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</w:t>
      </w:r>
      <w:r>
        <w:rPr>
          <w:noProof/>
        </w:rPr>
        <w:drawing>
          <wp:inline distT="0" distB="0" distL="0" distR="0" wp14:anchorId="56ABD179" wp14:editId="188FF5D6">
            <wp:extent cx="2852421" cy="2008505"/>
            <wp:effectExtent l="0" t="0" r="0" b="0"/>
            <wp:docPr id="44" name="Picture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399999">
                      <a:off x="0" y="0"/>
                      <a:ext cx="2852421" cy="200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F223475" w14:textId="2066504E" w:rsidR="00345921" w:rsidRDefault="005F5C1B" w:rsidP="00B2042E">
      <w:pPr>
        <w:spacing w:after="159" w:line="360" w:lineRule="auto"/>
        <w:ind w:left="-5"/>
        <w:rPr>
          <w:sz w:val="24"/>
          <w:szCs w:val="24"/>
        </w:rPr>
      </w:pPr>
      <w:r w:rsidRPr="00B2042E">
        <w:rPr>
          <w:sz w:val="24"/>
          <w:szCs w:val="24"/>
        </w:rPr>
        <w:t>Potrzebne będą nam: nożyczki, klej w sztyfcie i magiczny, kolo</w:t>
      </w:r>
      <w:r w:rsidRPr="00B2042E">
        <w:rPr>
          <w:sz w:val="24"/>
          <w:szCs w:val="24"/>
        </w:rPr>
        <w:t xml:space="preserve">rowy papier, guzik, mazak, nożyczki i biały papierowy talerzyk. Wycinamy </w:t>
      </w:r>
      <w:r w:rsidRPr="00B2042E">
        <w:rPr>
          <w:sz w:val="24"/>
          <w:szCs w:val="24"/>
        </w:rPr>
        <w:t>twarz</w:t>
      </w:r>
      <w:r w:rsidRPr="00B2042E">
        <w:rPr>
          <w:sz w:val="24"/>
          <w:szCs w:val="24"/>
        </w:rPr>
        <w:t xml:space="preserve">, elementy czapki, usta i wąsy. Odcinamy kawałek talerzyka, przyklejamy w środku </w:t>
      </w:r>
      <w:r w:rsidRPr="00B2042E">
        <w:rPr>
          <w:sz w:val="24"/>
          <w:szCs w:val="24"/>
        </w:rPr>
        <w:t xml:space="preserve">twarz, </w:t>
      </w:r>
      <w:r w:rsidRPr="00B2042E">
        <w:rPr>
          <w:sz w:val="24"/>
          <w:szCs w:val="24"/>
        </w:rPr>
        <w:t>wąsy, usta i nos. Dorysowujemy oczka i gotowe.</w:t>
      </w:r>
      <w:r w:rsidRPr="00B2042E">
        <w:rPr>
          <w:sz w:val="24"/>
          <w:szCs w:val="24"/>
        </w:rPr>
        <w:t xml:space="preserve"> </w:t>
      </w:r>
      <w:r w:rsidR="00B2042E">
        <w:rPr>
          <w:sz w:val="24"/>
          <w:szCs w:val="24"/>
        </w:rPr>
        <w:br/>
      </w:r>
      <w:r w:rsidR="00B2042E" w:rsidRPr="000809D2">
        <w:rPr>
          <w:sz w:val="24"/>
          <w:szCs w:val="24"/>
          <w:u w:val="single"/>
        </w:rPr>
        <w:t>Zdjęcie 1</w:t>
      </w:r>
      <w:r w:rsidR="00B2042E">
        <w:rPr>
          <w:sz w:val="24"/>
          <w:szCs w:val="24"/>
        </w:rPr>
        <w:br/>
        <w:t>kolorowy blok techniczny, papierowy talerzyk, dwa kleje, czarny pisak, nożyczki</w:t>
      </w:r>
      <w:r w:rsidR="000809D2">
        <w:rPr>
          <w:sz w:val="24"/>
          <w:szCs w:val="24"/>
        </w:rPr>
        <w:t>, czerwony guziczek</w:t>
      </w:r>
      <w:r w:rsidR="00B2042E">
        <w:rPr>
          <w:sz w:val="24"/>
          <w:szCs w:val="24"/>
        </w:rPr>
        <w:t>.</w:t>
      </w:r>
    </w:p>
    <w:p w14:paraId="3F351529" w14:textId="77777777" w:rsidR="000809D2" w:rsidRDefault="000809D2">
      <w:pPr>
        <w:spacing w:after="160" w:line="259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FD5A091" w14:textId="10238F17" w:rsidR="00B2042E" w:rsidRPr="000809D2" w:rsidRDefault="00B2042E" w:rsidP="00B2042E">
      <w:pPr>
        <w:spacing w:after="159" w:line="360" w:lineRule="auto"/>
        <w:ind w:left="-5"/>
        <w:rPr>
          <w:sz w:val="24"/>
          <w:szCs w:val="24"/>
          <w:u w:val="single"/>
        </w:rPr>
      </w:pPr>
      <w:r w:rsidRPr="000809D2">
        <w:rPr>
          <w:sz w:val="24"/>
          <w:szCs w:val="24"/>
          <w:u w:val="single"/>
        </w:rPr>
        <w:lastRenderedPageBreak/>
        <w:t>Zdjęcie 2</w:t>
      </w:r>
    </w:p>
    <w:p w14:paraId="5E436164" w14:textId="30956CA8" w:rsidR="00345921" w:rsidRPr="000809D2" w:rsidRDefault="000809D2" w:rsidP="000809D2">
      <w:pPr>
        <w:spacing w:after="159" w:line="360" w:lineRule="auto"/>
        <w:ind w:left="-5"/>
        <w:rPr>
          <w:sz w:val="24"/>
          <w:szCs w:val="24"/>
        </w:rPr>
      </w:pPr>
      <w:r>
        <w:rPr>
          <w:sz w:val="24"/>
          <w:szCs w:val="24"/>
        </w:rPr>
        <w:t>Talerzyk papierowy z obciętą górą, na środku przyklejone beżowe kółko. Na środku kółka czerwony guzik (nos), białe wąsy w kształcie dwóch połączonych owali, pod wąsami przyklejone wycięte z czerwonego papieru usta. Oczy namalowane czarnym mazakiem, na głowie czerwona czapka z białym pomponem i białym paskiem na dole.</w:t>
      </w:r>
    </w:p>
    <w:p w14:paraId="59FC20F4" w14:textId="77777777" w:rsidR="00345921" w:rsidRDefault="005F5C1B">
      <w:pPr>
        <w:spacing w:after="101" w:line="259" w:lineRule="auto"/>
        <w:ind w:left="0" w:right="446" w:firstLine="0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65D6D547" wp14:editId="7DC0EA05">
                <wp:extent cx="5437759" cy="2906076"/>
                <wp:effectExtent l="0" t="0" r="0" b="0"/>
                <wp:docPr id="655" name="Group 6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7759" cy="2906076"/>
                          <a:chOff x="0" y="0"/>
                          <a:chExt cx="5437759" cy="2906076"/>
                        </a:xfrm>
                      </wpg:grpSpPr>
                      <wps:wsp>
                        <wps:cNvPr id="28" name="Rectangle 28"/>
                        <wps:cNvSpPr/>
                        <wps:spPr>
                          <a:xfrm>
                            <a:off x="2837688" y="2763266"/>
                            <a:ext cx="21240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1BCD0E" w14:textId="77777777" w:rsidR="00345921" w:rsidRDefault="005F5C1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Picture 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-10799999">
                            <a:off x="0" y="2032"/>
                            <a:ext cx="2833751" cy="2865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Picture 4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2786444" y="215709"/>
                            <a:ext cx="2867025" cy="243560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55" style="width:428.17pt;height:228.825pt;mso-position-horizontal-relative:char;mso-position-vertical-relative:line" coordsize="54377,29060">
                <v:rect id="Rectangle 28" style="position:absolute;width:2124;height:1899;left:28376;top:276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</w:rPr>
                          <w:t xml:space="preserve">     </w:t>
                        </w:r>
                      </w:p>
                    </w:txbxContent>
                  </v:textbox>
                </v:rect>
                <v:shape id="Picture 46" style="position:absolute;width:28337;height:28651;left:0;top:20;rotation:-179;" filled="f">
                  <v:imagedata r:id="rId8"/>
                </v:shape>
                <v:shape id="Picture 48" style="position:absolute;width:28670;height:24356;left:27864;top:2157;rotation:90;" filled="f">
                  <v:imagedata r:id="rId9"/>
                </v:shape>
              </v:group>
            </w:pict>
          </mc:Fallback>
        </mc:AlternateContent>
      </w:r>
      <w:r>
        <w:t xml:space="preserve"> </w:t>
      </w:r>
    </w:p>
    <w:p w14:paraId="3889127F" w14:textId="77777777" w:rsidR="00345921" w:rsidRPr="000809D2" w:rsidRDefault="005F5C1B" w:rsidP="000809D2">
      <w:pPr>
        <w:spacing w:after="159" w:line="360" w:lineRule="auto"/>
        <w:ind w:left="-5"/>
        <w:rPr>
          <w:sz w:val="24"/>
          <w:szCs w:val="24"/>
        </w:rPr>
      </w:pPr>
      <w:r w:rsidRPr="000809D2">
        <w:rPr>
          <w:sz w:val="24"/>
          <w:szCs w:val="24"/>
        </w:rPr>
        <w:t>Do wykonania Mikołaja potrzeb</w:t>
      </w:r>
      <w:r w:rsidRPr="000809D2">
        <w:rPr>
          <w:sz w:val="24"/>
          <w:szCs w:val="24"/>
        </w:rPr>
        <w:t xml:space="preserve">ujemy: nożyczki, papierowy talerzyk, dwa guziki, wacik, czerwony </w:t>
      </w:r>
      <w:r w:rsidRPr="000809D2">
        <w:rPr>
          <w:sz w:val="24"/>
          <w:szCs w:val="24"/>
        </w:rPr>
        <w:t xml:space="preserve">pomponik, klej magiczny, </w:t>
      </w:r>
      <w:r w:rsidRPr="000809D2">
        <w:rPr>
          <w:sz w:val="24"/>
          <w:szCs w:val="24"/>
        </w:rPr>
        <w:t>białą</w:t>
      </w:r>
      <w:r w:rsidRPr="000809D2">
        <w:rPr>
          <w:sz w:val="24"/>
          <w:szCs w:val="24"/>
        </w:rPr>
        <w:t xml:space="preserve"> </w:t>
      </w:r>
      <w:r w:rsidRPr="000809D2">
        <w:rPr>
          <w:sz w:val="24"/>
          <w:szCs w:val="24"/>
        </w:rPr>
        <w:t>i czerwoną kartkę, mazak. Odcinamy połowę talerzyka, albo składamy go na pół, wycinamy i przyklejamy czapkę i jej elementy, przyklejamy oczy, nos i wąsy z wacik</w:t>
      </w:r>
      <w:r w:rsidRPr="000809D2">
        <w:rPr>
          <w:sz w:val="24"/>
          <w:szCs w:val="24"/>
        </w:rPr>
        <w:t xml:space="preserve">a, </w:t>
      </w:r>
      <w:r w:rsidRPr="000809D2">
        <w:rPr>
          <w:sz w:val="24"/>
          <w:szCs w:val="24"/>
        </w:rPr>
        <w:t xml:space="preserve">dorysowujemy usta. Gotowe.  </w:t>
      </w:r>
    </w:p>
    <w:p w14:paraId="7D977484" w14:textId="068AB81C" w:rsidR="00345921" w:rsidRPr="005F5C1B" w:rsidRDefault="000809D2" w:rsidP="005F5C1B">
      <w:pPr>
        <w:spacing w:after="0" w:line="360" w:lineRule="auto"/>
        <w:ind w:left="0" w:firstLine="0"/>
        <w:rPr>
          <w:sz w:val="24"/>
          <w:szCs w:val="24"/>
          <w:u w:val="single"/>
        </w:rPr>
      </w:pPr>
      <w:r w:rsidRPr="005F5C1B">
        <w:rPr>
          <w:sz w:val="24"/>
          <w:szCs w:val="24"/>
          <w:u w:val="single"/>
        </w:rPr>
        <w:t>Zdjęcie 1</w:t>
      </w:r>
    </w:p>
    <w:p w14:paraId="5FA1DD19" w14:textId="35591FFF" w:rsidR="000809D2" w:rsidRPr="005F5C1B" w:rsidRDefault="000809D2" w:rsidP="005F5C1B">
      <w:pPr>
        <w:spacing w:after="0" w:line="360" w:lineRule="auto"/>
        <w:ind w:left="0" w:firstLine="0"/>
        <w:rPr>
          <w:sz w:val="24"/>
          <w:szCs w:val="24"/>
        </w:rPr>
      </w:pPr>
      <w:r w:rsidRPr="005F5C1B">
        <w:rPr>
          <w:sz w:val="24"/>
          <w:szCs w:val="24"/>
        </w:rPr>
        <w:t>Papierowy talerzyk,</w:t>
      </w:r>
      <w:r w:rsidR="005F5C1B" w:rsidRPr="005F5C1B">
        <w:rPr>
          <w:sz w:val="24"/>
          <w:szCs w:val="24"/>
        </w:rPr>
        <w:t xml:space="preserve"> czerwona kulka,</w:t>
      </w:r>
      <w:r w:rsidRPr="005F5C1B">
        <w:rPr>
          <w:sz w:val="24"/>
          <w:szCs w:val="24"/>
        </w:rPr>
        <w:t xml:space="preserve"> dwa brązowe guziczki, nożyczki, klej, wacik, czarny mazak, czerwona i biała kartka.</w:t>
      </w:r>
    </w:p>
    <w:p w14:paraId="320E42C5" w14:textId="774C942D" w:rsidR="000809D2" w:rsidRPr="005F5C1B" w:rsidRDefault="000809D2" w:rsidP="005F5C1B">
      <w:pPr>
        <w:spacing w:after="0" w:line="360" w:lineRule="auto"/>
        <w:ind w:left="0" w:firstLine="0"/>
        <w:rPr>
          <w:sz w:val="24"/>
          <w:szCs w:val="24"/>
        </w:rPr>
      </w:pPr>
      <w:r w:rsidRPr="005F5C1B">
        <w:rPr>
          <w:sz w:val="24"/>
          <w:szCs w:val="24"/>
          <w:u w:val="single"/>
        </w:rPr>
        <w:t>Zdjęcie 2</w:t>
      </w:r>
      <w:r w:rsidRPr="005F5C1B">
        <w:rPr>
          <w:sz w:val="24"/>
          <w:szCs w:val="24"/>
        </w:rPr>
        <w:br/>
        <w:t xml:space="preserve">Przecięty na pół talerzyk, na górze przyklejona trójkątna, czerwona czapka z białym pomponem i białym paskiem na dole. </w:t>
      </w:r>
      <w:r w:rsidR="005F5C1B" w:rsidRPr="005F5C1B">
        <w:rPr>
          <w:sz w:val="24"/>
          <w:szCs w:val="24"/>
        </w:rPr>
        <w:t>Na środku połowy talerzyka przyklejone guziki (oczy), czerwona kulka (nos), białe wąsy z wacika i namalowane usta.</w:t>
      </w:r>
    </w:p>
    <w:p w14:paraId="365DD8C0" w14:textId="77777777" w:rsidR="00345921" w:rsidRDefault="005F5C1B">
      <w:pPr>
        <w:spacing w:after="100" w:line="259" w:lineRule="auto"/>
        <w:ind w:left="0" w:right="143" w:firstLine="0"/>
        <w:jc w:val="right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6CDEAADD" wp14:editId="354DD39A">
                <wp:extent cx="5626240" cy="3001833"/>
                <wp:effectExtent l="0" t="0" r="0" b="0"/>
                <wp:docPr id="598" name="Group 5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6240" cy="3001833"/>
                          <a:chOff x="0" y="0"/>
                          <a:chExt cx="5626240" cy="3001833"/>
                        </a:xfrm>
                      </wpg:grpSpPr>
                      <wps:wsp>
                        <wps:cNvPr id="51" name="Rectangle 51"/>
                        <wps:cNvSpPr/>
                        <wps:spPr>
                          <a:xfrm>
                            <a:off x="2994546" y="2859023"/>
                            <a:ext cx="2526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327831" w14:textId="77777777" w:rsidR="00345921" w:rsidRDefault="005F5C1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Picture 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213868" y="182880"/>
                            <a:ext cx="2563495" cy="29912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" name="Picture 6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2925585" y="259080"/>
                            <a:ext cx="2959735" cy="24415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98" style="width:443.011pt;height:236.365pt;mso-position-horizontal-relative:char;mso-position-vertical-relative:line" coordsize="56262,30018">
                <v:rect id="Rectangle 51" style="position:absolute;width:2526;height:1899;left:29945;top:285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</w:rPr>
                          <w:t xml:space="preserve">      </w:t>
                        </w:r>
                      </w:p>
                    </w:txbxContent>
                  </v:textbox>
                </v:rect>
                <v:shape id="Picture 65" style="position:absolute;width:25634;height:29912;left:2138;top:1828;rotation:90;" filled="f">
                  <v:imagedata r:id="rId12"/>
                </v:shape>
                <v:shape id="Picture 67" style="position:absolute;width:29597;height:24415;left:29255;top:2590;rotation:90;" filled="f">
                  <v:imagedata r:id="rId13"/>
                </v:shape>
              </v:group>
            </w:pict>
          </mc:Fallback>
        </mc:AlternateContent>
      </w:r>
      <w:r>
        <w:t xml:space="preserve"> </w:t>
      </w:r>
    </w:p>
    <w:p w14:paraId="49510DB3" w14:textId="26ECF3C7" w:rsidR="00345921" w:rsidRDefault="005F5C1B" w:rsidP="005F5C1B">
      <w:pPr>
        <w:spacing w:line="360" w:lineRule="auto"/>
        <w:ind w:left="-5"/>
        <w:rPr>
          <w:sz w:val="24"/>
          <w:szCs w:val="24"/>
        </w:rPr>
      </w:pPr>
      <w:r w:rsidRPr="005F5C1B">
        <w:rPr>
          <w:sz w:val="24"/>
          <w:szCs w:val="24"/>
        </w:rPr>
        <w:t>Potrzebne nam będą: drewniana łyżeczka, czerwona farba (plakatowa lub akrylowa), wacik, pędzelek, nożyczki, czerwony i biały papier, klej magiczny i mazak. Malujemy farbą długi kawałek łyżeczki, wycinamy z wacika brodę, z papieru czapkę i jej elementy, nos</w:t>
      </w:r>
      <w:r w:rsidRPr="005F5C1B">
        <w:rPr>
          <w:sz w:val="24"/>
          <w:szCs w:val="24"/>
        </w:rPr>
        <w:t xml:space="preserve"> robimy </w:t>
      </w:r>
      <w:r>
        <w:rPr>
          <w:sz w:val="24"/>
          <w:szCs w:val="24"/>
        </w:rPr>
        <w:br/>
      </w:r>
      <w:r w:rsidRPr="005F5C1B">
        <w:rPr>
          <w:sz w:val="24"/>
          <w:szCs w:val="24"/>
        </w:rPr>
        <w:t xml:space="preserve">z papierowej kuleczki. Przyklejamy wszystko do łyżeczki, domalowujemy usta i oczy. </w:t>
      </w:r>
      <w:r w:rsidRPr="005F5C1B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5F5C1B">
        <w:rPr>
          <w:sz w:val="24"/>
          <w:szCs w:val="24"/>
          <w:u w:val="single"/>
        </w:rPr>
        <w:t>Zdjęcie 1</w:t>
      </w:r>
      <w:r>
        <w:rPr>
          <w:sz w:val="24"/>
          <w:szCs w:val="24"/>
        </w:rPr>
        <w:br/>
        <w:t>Klej, czerwona farba, drewniana łyżeczka, biała i czerwona kartka, pędzelek, wacik, czarny mazak, nożyczki.</w:t>
      </w:r>
    </w:p>
    <w:p w14:paraId="49BA511B" w14:textId="56E40297" w:rsidR="005F5C1B" w:rsidRPr="005F5C1B" w:rsidRDefault="005F5C1B" w:rsidP="005F5C1B">
      <w:pPr>
        <w:spacing w:line="360" w:lineRule="auto"/>
        <w:ind w:left="-5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576E03" wp14:editId="3E7343EF">
            <wp:simplePos x="0" y="0"/>
            <wp:positionH relativeFrom="column">
              <wp:posOffset>9525</wp:posOffset>
            </wp:positionH>
            <wp:positionV relativeFrom="paragraph">
              <wp:posOffset>1373505</wp:posOffset>
            </wp:positionV>
            <wp:extent cx="2588260" cy="2779355"/>
            <wp:effectExtent l="0" t="0" r="0" b="0"/>
            <wp:wrapNone/>
            <wp:docPr id="69" name="Picture 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6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16200001">
                      <a:off x="0" y="0"/>
                      <a:ext cx="2588260" cy="2779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5C1B">
        <w:rPr>
          <w:sz w:val="24"/>
          <w:szCs w:val="24"/>
          <w:u w:val="single"/>
        </w:rPr>
        <w:t>Zdjęcie 2</w:t>
      </w:r>
      <w:r>
        <w:rPr>
          <w:sz w:val="24"/>
          <w:szCs w:val="24"/>
        </w:rPr>
        <w:br/>
        <w:t xml:space="preserve">pomalowana na czerwono łyżeczka, na górze przyklejona czerwona czapka z białym paskiem na dole i pomponem na górze. Pod czapką narysowane czarne oczy, przyklejona czerwona kuleczka z papieru (nos), pod nosem wycięta z wacika broda w kształcie chmurki, na niej narysowane czarne usta. </w:t>
      </w:r>
    </w:p>
    <w:p w14:paraId="45875E99" w14:textId="4D292BEB" w:rsidR="00345921" w:rsidRDefault="005F5C1B">
      <w:pPr>
        <w:spacing w:after="98" w:line="259" w:lineRule="auto"/>
        <w:ind w:left="0" w:right="2368" w:firstLine="0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05BB8368" wp14:editId="2BB2E9D8">
                <wp:extent cx="328337" cy="158724"/>
                <wp:effectExtent l="0" t="0" r="0" b="0"/>
                <wp:docPr id="599" name="Group 5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337" cy="158724"/>
                          <a:chOff x="2781046" y="4044823"/>
                          <a:chExt cx="328337" cy="189936"/>
                        </a:xfrm>
                      </wpg:grpSpPr>
                      <wps:wsp>
                        <wps:cNvPr id="59" name="Rectangle 59"/>
                        <wps:cNvSpPr/>
                        <wps:spPr>
                          <a:xfrm>
                            <a:off x="2781046" y="4044823"/>
                            <a:ext cx="212408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A6BC0B" w14:textId="77777777" w:rsidR="00345921" w:rsidRDefault="005F5C1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2939542" y="4044823"/>
                            <a:ext cx="169841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408D9C" w14:textId="77777777" w:rsidR="00345921" w:rsidRDefault="005F5C1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BB8368" id="Group 599" o:spid="_x0000_s1034" style="width:25.85pt;height:12.5pt;mso-position-horizontal-relative:char;mso-position-vertical-relative:line" coordorigin="27810,40448" coordsize="3283,1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">
                <v:rect id="Rectangle 59" o:spid="_x0000_s1035" style="position:absolute;left:27810;top:40448;width:212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11A6BC0B" w14:textId="77777777" w:rsidR="00345921" w:rsidRDefault="005F5C1B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    </w:t>
                        </w:r>
                      </w:p>
                    </w:txbxContent>
                  </v:textbox>
                </v:rect>
                <v:rect id="Rectangle 60" o:spid="_x0000_s1036" style="position:absolute;left:29395;top:40448;width:169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4B408D9C" w14:textId="77777777" w:rsidR="00345921" w:rsidRDefault="005F5C1B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  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 xml:space="preserve"> </w:t>
      </w:r>
    </w:p>
    <w:p w14:paraId="7544F3DD" w14:textId="053BA6A2" w:rsidR="00345921" w:rsidRDefault="005F5C1B">
      <w:pPr>
        <w:spacing w:after="160" w:line="259" w:lineRule="auto"/>
        <w:ind w:left="0" w:firstLine="0"/>
      </w:pPr>
      <w:r>
        <w:t xml:space="preserve"> </w:t>
      </w:r>
    </w:p>
    <w:p w14:paraId="714C4EC8" w14:textId="04443FB7" w:rsidR="00345921" w:rsidRDefault="005F5C1B">
      <w:pPr>
        <w:spacing w:after="0" w:line="259" w:lineRule="auto"/>
        <w:ind w:left="0" w:firstLine="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FE71C4C" wp14:editId="6C22121F">
            <wp:simplePos x="0" y="0"/>
            <wp:positionH relativeFrom="column">
              <wp:posOffset>2575560</wp:posOffset>
            </wp:positionH>
            <wp:positionV relativeFrom="paragraph">
              <wp:posOffset>65509</wp:posOffset>
            </wp:positionV>
            <wp:extent cx="3019456" cy="1150560"/>
            <wp:effectExtent l="1270" t="17780" r="10795" b="10795"/>
            <wp:wrapNone/>
            <wp:docPr id="1" name="Picture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5399999">
                      <a:off x="0" y="0"/>
                      <a:ext cx="3019456" cy="1150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t xml:space="preserve"> </w:t>
      </w:r>
    </w:p>
    <w:sectPr w:rsidR="00345921">
      <w:pgSz w:w="11906" w:h="16838"/>
      <w:pgMar w:top="1429" w:right="1430" w:bottom="1491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921"/>
    <w:rsid w:val="000809D2"/>
    <w:rsid w:val="00345921"/>
    <w:rsid w:val="005F5C1B"/>
    <w:rsid w:val="00B2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A875F"/>
  <w15:docId w15:val="{0A5E9CBD-89AD-4D2B-B98E-A98628D7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2" w:line="258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g"/><Relationship Id="rId13" Type="http://schemas.openxmlformats.org/officeDocument/2006/relationships/image" Target="media/image5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40.jp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6.jpg"/><Relationship Id="rId5" Type="http://schemas.openxmlformats.org/officeDocument/2006/relationships/image" Target="media/image2.jpg"/><Relationship Id="rId15" Type="http://schemas.openxmlformats.org/officeDocument/2006/relationships/image" Target="media/image8.jpg"/><Relationship Id="rId10" Type="http://schemas.openxmlformats.org/officeDocument/2006/relationships/image" Target="media/image5.jpg"/><Relationship Id="rId4" Type="http://schemas.openxmlformats.org/officeDocument/2006/relationships/image" Target="media/image1.jpg"/><Relationship Id="rId9" Type="http://schemas.openxmlformats.org/officeDocument/2006/relationships/image" Target="media/image30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402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Adamczyk</dc:creator>
  <cp:keywords/>
  <cp:lastModifiedBy>Agnieszka Adamczyk</cp:lastModifiedBy>
  <cp:revision>2</cp:revision>
  <dcterms:created xsi:type="dcterms:W3CDTF">2021-03-29T17:35:00Z</dcterms:created>
  <dcterms:modified xsi:type="dcterms:W3CDTF">2021-03-29T17:35:00Z</dcterms:modified>
</cp:coreProperties>
</file>