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D545F" w14:textId="1F60BF71" w:rsidR="00665AD0" w:rsidRPr="00D30F49" w:rsidRDefault="00665AD0" w:rsidP="00E705A5">
      <w:pPr>
        <w:spacing w:line="360" w:lineRule="auto"/>
        <w:rPr>
          <w:rFonts w:cstheme="minorHAnsi"/>
          <w:sz w:val="24"/>
          <w:szCs w:val="24"/>
        </w:rPr>
      </w:pPr>
      <w:r w:rsidRPr="00D30F49">
        <w:rPr>
          <w:rFonts w:cstheme="minorHAnsi"/>
          <w:sz w:val="24"/>
          <w:szCs w:val="24"/>
        </w:rPr>
        <w:t>Portret Świętego Mikołaja</w:t>
      </w:r>
      <w:r w:rsidR="00E705A5">
        <w:rPr>
          <w:rFonts w:cstheme="minorHAnsi"/>
          <w:sz w:val="24"/>
          <w:szCs w:val="24"/>
        </w:rPr>
        <w:t xml:space="preserve">. </w:t>
      </w:r>
      <w:r w:rsidRPr="00D30F49">
        <w:rPr>
          <w:rFonts w:cstheme="minorHAnsi"/>
          <w:sz w:val="24"/>
          <w:szCs w:val="24"/>
        </w:rPr>
        <w:t xml:space="preserve">Święty Mikołaj to postać uwielbiana przez dzieci. </w:t>
      </w:r>
      <w:r w:rsidR="3DC6465A" w:rsidRPr="00D30F49">
        <w:rPr>
          <w:rFonts w:cstheme="minorHAnsi"/>
          <w:sz w:val="24"/>
          <w:szCs w:val="24"/>
        </w:rPr>
        <w:t>Za kilka dni</w:t>
      </w:r>
      <w:r w:rsidRPr="00D30F49">
        <w:rPr>
          <w:rFonts w:cstheme="minorHAnsi"/>
          <w:sz w:val="24"/>
          <w:szCs w:val="24"/>
        </w:rPr>
        <w:t xml:space="preserve"> Mikołaj odwiedzi Wasze domy. Może Wy również zrobicie prezent dla Mikołaj</w:t>
      </w:r>
      <w:r w:rsidR="778B5A25" w:rsidRPr="00D30F49">
        <w:rPr>
          <w:rFonts w:cstheme="minorHAnsi"/>
          <w:sz w:val="24"/>
          <w:szCs w:val="24"/>
        </w:rPr>
        <w:t>a</w:t>
      </w:r>
      <w:r w:rsidRPr="00D30F49">
        <w:rPr>
          <w:rFonts w:cstheme="minorHAnsi"/>
          <w:sz w:val="24"/>
          <w:szCs w:val="24"/>
        </w:rPr>
        <w:t>, na przykład jego podobiznę.</w:t>
      </w:r>
      <w:r w:rsidR="00E46CC0">
        <w:rPr>
          <w:rFonts w:cstheme="minorHAnsi"/>
          <w:sz w:val="24"/>
          <w:szCs w:val="24"/>
        </w:rPr>
        <w:t xml:space="preserve"> </w:t>
      </w:r>
      <w:r w:rsidRPr="00D30F49">
        <w:rPr>
          <w:rFonts w:cstheme="minorHAnsi"/>
          <w:sz w:val="24"/>
          <w:szCs w:val="24"/>
        </w:rPr>
        <w:t xml:space="preserve">Do zrobienia tego Mikołaja potrzebne są: kolorowe kartony, klej, nożyczki, płatki kosmetyczne </w:t>
      </w:r>
      <w:r w:rsidR="00E46CC0">
        <w:rPr>
          <w:rFonts w:cstheme="minorHAnsi"/>
          <w:sz w:val="24"/>
          <w:szCs w:val="24"/>
        </w:rPr>
        <w:t xml:space="preserve">oraz </w:t>
      </w:r>
      <w:r w:rsidRPr="00D30F49">
        <w:rPr>
          <w:rFonts w:cstheme="minorHAnsi"/>
          <w:sz w:val="24"/>
          <w:szCs w:val="24"/>
        </w:rPr>
        <w:t>ewentualnie gotowe elementy ozdobne.</w:t>
      </w:r>
      <w:r w:rsidR="00E46CC0">
        <w:rPr>
          <w:rFonts w:cstheme="minorHAnsi"/>
          <w:sz w:val="24"/>
          <w:szCs w:val="24"/>
        </w:rPr>
        <w:t xml:space="preserve"> </w:t>
      </w:r>
      <w:r w:rsidRPr="00D30F49">
        <w:rPr>
          <w:rFonts w:cstheme="minorHAnsi"/>
          <w:sz w:val="24"/>
          <w:szCs w:val="24"/>
        </w:rPr>
        <w:t>Zapraszam do wspólnej zabawy</w:t>
      </w:r>
      <w:r w:rsidR="00D30F49">
        <w:rPr>
          <w:rFonts w:cstheme="minorHAnsi"/>
          <w:sz w:val="24"/>
          <w:szCs w:val="24"/>
        </w:rPr>
        <w:t xml:space="preserve">. Opis zdjęć. Zdjęcie 1 Na drewnianym blacie leży kolorowy blok techniczny, nożyczki, drobne, świąteczne  elementy dekoracyjne mikołaje, choinki, gwiazdki, płatki kosmetyczne, klej. Zdjęcie 2 Na zielonym tle </w:t>
      </w:r>
      <w:r w:rsidR="00E46CC0">
        <w:rPr>
          <w:rFonts w:cstheme="minorHAnsi"/>
          <w:sz w:val="24"/>
          <w:szCs w:val="24"/>
        </w:rPr>
        <w:t>widać płatki kosmetyczne w tym jeden przecięty na pół, koło wycięte z różowego papieru, oczy ruchome, wycięta czapka, nos i usta z czerwonego papieru obok leży klej. Zdjęcie 3 Mikołaj z brodą z wacików. Na zielonym tle widoczna głowa Mikołaja z różową twarzą, czerwonym nosem i ustami. Wąsy wykonane z połówek wacików kosmetycznych.</w:t>
      </w:r>
    </w:p>
    <w:p w14:paraId="2A65A027" w14:textId="258A2E44" w:rsidR="00665AD0" w:rsidRDefault="005B71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4865AF" wp14:editId="674B2BB2">
            <wp:extent cx="5760720" cy="5517517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BA40" w14:textId="197D4B91" w:rsidR="005B7118" w:rsidRDefault="005B71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FEF030" wp14:editId="7EAAF29F">
            <wp:extent cx="5760720" cy="781113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A6EE" w14:textId="0A67DED4" w:rsidR="005B7118" w:rsidRPr="00665AD0" w:rsidRDefault="005B71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C119A" wp14:editId="4D07B9B7">
            <wp:extent cx="5760720" cy="83699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118" w:rsidRPr="00665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182"/>
    <w:rsid w:val="005B7118"/>
    <w:rsid w:val="00665AD0"/>
    <w:rsid w:val="00D30F49"/>
    <w:rsid w:val="00DE6E71"/>
    <w:rsid w:val="00E46CC0"/>
    <w:rsid w:val="00E705A5"/>
    <w:rsid w:val="00F07182"/>
    <w:rsid w:val="3DC6465A"/>
    <w:rsid w:val="5EDBCBEA"/>
    <w:rsid w:val="6052F8B1"/>
    <w:rsid w:val="778B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88023"/>
  <w15:chartTrackingRefBased/>
  <w15:docId w15:val="{DAE48DAC-282C-4F60-9A54-41C8F059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6E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6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7D67C50132E443ACC62E33D7FB25BC" ma:contentTypeVersion="7" ma:contentTypeDescription="Utwórz nowy dokument." ma:contentTypeScope="" ma:versionID="81eede64450fb4ef40426099abc1b3b9">
  <xsd:schema xmlns:xsd="http://www.w3.org/2001/XMLSchema" xmlns:xs="http://www.w3.org/2001/XMLSchema" xmlns:p="http://schemas.microsoft.com/office/2006/metadata/properties" xmlns:ns2="a02a9d8d-1d90-4b6f-ba96-ae30d5c2b604" targetNamespace="http://schemas.microsoft.com/office/2006/metadata/properties" ma:root="true" ma:fieldsID="15631889279ec5df49c483bd8487cadd" ns2:_="">
    <xsd:import namespace="a02a9d8d-1d90-4b6f-ba96-ae30d5c2b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a9d8d-1d90-4b6f-ba96-ae30d5c2b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D3F60D-035A-42BE-8C4E-14E1385C95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328B27-13A9-42A6-91C5-44BAFD5FC3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FD65F7-665D-48B5-A0BA-3BAC1D6E4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2a9d8d-1d90-4b6f-ba96-ae30d5c2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Jaroslaw0404 rudi</dc:creator>
  <cp:keywords/>
  <dc:description/>
  <cp:lastModifiedBy>Marta Januszewicz</cp:lastModifiedBy>
  <cp:revision>2</cp:revision>
  <dcterms:created xsi:type="dcterms:W3CDTF">2021-03-31T17:49:00Z</dcterms:created>
  <dcterms:modified xsi:type="dcterms:W3CDTF">2021-03-31T17:49:00Z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0x010100017D67C50132E443ACC62E33D7FB25BC</vt:lpwstr>
  </property>
</Properties>
</file>