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7C67" w14:textId="0D9B9306" w:rsidR="00067B12" w:rsidRPr="00067B12" w:rsidRDefault="00067B12" w:rsidP="00067B12">
      <w:r w:rsidRPr="00067B12">
        <w:rPr>
          <w:b/>
          <w:bCs/>
        </w:rPr>
        <w:t>Tygodniowy rozkład godzin pozalekcyjnych zajęć wychowawczych obowiązujący od 11.03.2024 w roku szkolnym 2023/2024</w:t>
      </w:r>
      <w:r w:rsidRPr="00067B12">
        <w:t> </w:t>
      </w:r>
    </w:p>
    <w:p w14:paraId="48BB34DC" w14:textId="75486C19" w:rsidR="00067B12" w:rsidRPr="00067B12" w:rsidRDefault="00067B12">
      <w:pPr>
        <w:rPr>
          <w:b/>
          <w:bCs/>
        </w:rPr>
      </w:pPr>
      <w:r w:rsidRPr="00067B12">
        <w:rPr>
          <w:b/>
          <w:bCs/>
        </w:rPr>
        <w:t>Centrum Zdrowia Matki Pol</w:t>
      </w:r>
      <w:r>
        <w:rPr>
          <w:b/>
          <w:bCs/>
        </w:rPr>
        <w:t>ki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217"/>
        <w:gridCol w:w="918"/>
        <w:gridCol w:w="979"/>
        <w:gridCol w:w="1242"/>
        <w:gridCol w:w="987"/>
        <w:gridCol w:w="1348"/>
        <w:gridCol w:w="908"/>
      </w:tblGrid>
      <w:tr w:rsidR="00067B12" w:rsidRPr="00067B12" w14:paraId="2F776231" w14:textId="77777777" w:rsidTr="008248BA">
        <w:trPr>
          <w:trHeight w:val="6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E85A7" w14:textId="77777777" w:rsidR="00067B12" w:rsidRPr="00067B12" w:rsidRDefault="00067B12" w:rsidP="00067B12">
            <w:r w:rsidRPr="00067B12">
              <w:rPr>
                <w:b/>
                <w:bCs/>
              </w:rPr>
              <w:t>Oddział</w:t>
            </w:r>
            <w:r w:rsidRPr="00067B12">
              <w:t> </w:t>
            </w:r>
          </w:p>
          <w:p w14:paraId="4829F710" w14:textId="77777777" w:rsidR="00067B12" w:rsidRPr="00067B12" w:rsidRDefault="00067B12" w:rsidP="00067B12"/>
          <w:p w14:paraId="0CF7FEC7" w14:textId="77777777" w:rsidR="00067B12" w:rsidRPr="00067B12" w:rsidRDefault="00067B12" w:rsidP="00067B12"/>
          <w:p w14:paraId="20F5D0DE" w14:textId="77777777" w:rsidR="00067B12" w:rsidRPr="00067B12" w:rsidRDefault="00067B12" w:rsidP="00067B12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A8D72" w14:textId="77777777" w:rsidR="00067B12" w:rsidRPr="00067B12" w:rsidRDefault="00067B12" w:rsidP="00067B12">
            <w:r w:rsidRPr="00067B12">
              <w:rPr>
                <w:b/>
                <w:bCs/>
              </w:rPr>
              <w:t>P/M</w:t>
            </w:r>
            <w:r w:rsidRPr="00067B12">
              <w:t> </w:t>
            </w:r>
          </w:p>
          <w:p w14:paraId="59F11C1D" w14:textId="77777777" w:rsidR="00067B12" w:rsidRPr="00067B12" w:rsidRDefault="00067B12" w:rsidP="00067B12">
            <w:r w:rsidRPr="00067B12">
              <w:rPr>
                <w:b/>
                <w:bCs/>
              </w:rPr>
              <w:t>Agnieszka A.</w:t>
            </w:r>
            <w:r w:rsidRPr="00067B12"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06C3D" w14:textId="77777777" w:rsidR="00067B12" w:rsidRPr="00067B12" w:rsidRDefault="00067B12" w:rsidP="00067B12">
            <w:r w:rsidRPr="00067B12">
              <w:rPr>
                <w:b/>
                <w:bCs/>
              </w:rPr>
              <w:t>G/M</w:t>
            </w:r>
            <w:r w:rsidRPr="00067B12">
              <w:t> </w:t>
            </w:r>
          </w:p>
          <w:p w14:paraId="03D522A0" w14:textId="77777777" w:rsidR="00067B12" w:rsidRPr="00067B12" w:rsidRDefault="00067B12" w:rsidP="00067B12">
            <w:r w:rsidRPr="00067B12">
              <w:rPr>
                <w:b/>
                <w:bCs/>
              </w:rPr>
              <w:t>Beata B.</w:t>
            </w:r>
            <w:r w:rsidRPr="00067B12">
              <w:t> </w:t>
            </w:r>
          </w:p>
          <w:p w14:paraId="229E0C06" w14:textId="77777777" w:rsidR="00067B12" w:rsidRPr="00067B12" w:rsidRDefault="00067B12" w:rsidP="00067B12">
            <w:r w:rsidRPr="00067B12">
              <w:t> 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008FD" w14:textId="77777777" w:rsidR="00067B12" w:rsidRPr="00067B12" w:rsidRDefault="00067B12" w:rsidP="00067B12">
            <w:r w:rsidRPr="00067B12">
              <w:rPr>
                <w:b/>
                <w:bCs/>
              </w:rPr>
              <w:t>K/M</w:t>
            </w:r>
            <w:r w:rsidRPr="00067B12">
              <w:t> </w:t>
            </w:r>
          </w:p>
          <w:p w14:paraId="47A59E56" w14:textId="77777777" w:rsidR="00067B12" w:rsidRPr="00067B12" w:rsidRDefault="00067B12" w:rsidP="00067B12">
            <w:r w:rsidRPr="00067B12">
              <w:rPr>
                <w:b/>
                <w:bCs/>
              </w:rPr>
              <w:t>Jolanta G.</w:t>
            </w:r>
            <w:r w:rsidRPr="00067B12">
              <w:t> </w:t>
            </w:r>
          </w:p>
          <w:p w14:paraId="37B82D92" w14:textId="77777777" w:rsidR="00067B12" w:rsidRPr="00067B12" w:rsidRDefault="00067B12" w:rsidP="00067B12">
            <w:r w:rsidRPr="00067B12">
              <w:rPr>
                <w:b/>
                <w:bCs/>
              </w:rPr>
              <w:t>Teresa Ś.</w:t>
            </w:r>
            <w:r w:rsidRPr="00067B12"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91C32" w14:textId="77777777" w:rsidR="00067B12" w:rsidRPr="00067B12" w:rsidRDefault="00067B12" w:rsidP="00067B12">
            <w:r w:rsidRPr="00067B12">
              <w:rPr>
                <w:b/>
                <w:bCs/>
              </w:rPr>
              <w:t>CL/M</w:t>
            </w:r>
            <w:r w:rsidRPr="00067B12">
              <w:t> </w:t>
            </w:r>
          </w:p>
          <w:p w14:paraId="6B7B820D" w14:textId="77777777" w:rsidR="00067B12" w:rsidRPr="00067B12" w:rsidRDefault="00067B12" w:rsidP="00067B12">
            <w:r w:rsidRPr="00067B12">
              <w:rPr>
                <w:b/>
                <w:bCs/>
              </w:rPr>
              <w:t>Agnieszka</w:t>
            </w:r>
            <w:r w:rsidRPr="00067B12">
              <w:t> </w:t>
            </w:r>
          </w:p>
          <w:p w14:paraId="7C392F65" w14:textId="77777777" w:rsidR="00067B12" w:rsidRPr="00067B12" w:rsidRDefault="00067B12" w:rsidP="00067B12">
            <w:r w:rsidRPr="00067B12">
              <w:rPr>
                <w:b/>
                <w:bCs/>
              </w:rPr>
              <w:t>W.R.</w:t>
            </w:r>
            <w:r w:rsidRPr="00067B12"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C2D81" w14:textId="77777777" w:rsidR="00067B12" w:rsidRPr="00067B12" w:rsidRDefault="00067B12" w:rsidP="00067B12">
            <w:r w:rsidRPr="00067B12">
              <w:rPr>
                <w:b/>
                <w:bCs/>
                <w:i/>
                <w:iCs/>
              </w:rPr>
              <w:t>NO/M</w:t>
            </w:r>
            <w:r w:rsidRPr="00067B12">
              <w:t> </w:t>
            </w:r>
          </w:p>
          <w:p w14:paraId="71CA726C" w14:textId="77777777" w:rsidR="00067B12" w:rsidRPr="00067B12" w:rsidRDefault="00067B12" w:rsidP="00067B12">
            <w:r w:rsidRPr="00067B12">
              <w:rPr>
                <w:b/>
                <w:bCs/>
                <w:i/>
                <w:iCs/>
              </w:rPr>
              <w:t>Marta J.</w:t>
            </w:r>
            <w:r w:rsidRPr="00067B12">
              <w:t> </w:t>
            </w:r>
          </w:p>
          <w:p w14:paraId="7E947ACA" w14:textId="77777777" w:rsidR="00067B12" w:rsidRPr="00067B12" w:rsidRDefault="00067B12" w:rsidP="00067B12">
            <w:r w:rsidRPr="00067B12"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78468" w14:textId="77777777" w:rsidR="00067B12" w:rsidRPr="00067B12" w:rsidRDefault="00067B12" w:rsidP="00067B12">
            <w:r w:rsidRPr="00067B12">
              <w:rPr>
                <w:b/>
                <w:bCs/>
              </w:rPr>
              <w:t>0/M</w:t>
            </w:r>
            <w:r w:rsidRPr="00067B12">
              <w:t> </w:t>
            </w:r>
          </w:p>
          <w:p w14:paraId="69DF4858" w14:textId="77777777" w:rsidR="00067B12" w:rsidRPr="00067B12" w:rsidRDefault="00067B12" w:rsidP="00067B12">
            <w:proofErr w:type="spellStart"/>
            <w:r w:rsidRPr="00067B12">
              <w:rPr>
                <w:b/>
                <w:bCs/>
              </w:rPr>
              <w:t>Bernardetta</w:t>
            </w:r>
            <w:proofErr w:type="spellEnd"/>
            <w:r w:rsidRPr="00067B12">
              <w:rPr>
                <w:b/>
                <w:bCs/>
              </w:rPr>
              <w:t xml:space="preserve"> W.</w:t>
            </w:r>
            <w:r w:rsidRPr="00067B12">
              <w:t> </w:t>
            </w:r>
          </w:p>
          <w:p w14:paraId="35E74B82" w14:textId="77777777" w:rsidR="00067B12" w:rsidRPr="00067B12" w:rsidRDefault="00067B12" w:rsidP="00067B12">
            <w:r w:rsidRPr="00067B12">
              <w:rPr>
                <w:b/>
                <w:bCs/>
              </w:rPr>
              <w:t>Mariola A.</w:t>
            </w:r>
            <w:r w:rsidRPr="00067B12"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89784" w14:textId="77777777" w:rsidR="00067B12" w:rsidRPr="00067B12" w:rsidRDefault="00067B12" w:rsidP="00067B12">
            <w:r w:rsidRPr="00067B12">
              <w:rPr>
                <w:b/>
                <w:bCs/>
              </w:rPr>
              <w:t>N/M</w:t>
            </w:r>
            <w:r w:rsidRPr="00067B12">
              <w:t> </w:t>
            </w:r>
          </w:p>
          <w:p w14:paraId="4CE95BE6" w14:textId="77777777" w:rsidR="00067B12" w:rsidRPr="00067B12" w:rsidRDefault="00067B12" w:rsidP="00067B12">
            <w:r w:rsidRPr="00067B12">
              <w:rPr>
                <w:b/>
                <w:bCs/>
              </w:rPr>
              <w:t>Ewa F.</w:t>
            </w:r>
            <w:r w:rsidRPr="00067B12">
              <w:t> </w:t>
            </w:r>
          </w:p>
        </w:tc>
      </w:tr>
      <w:tr w:rsidR="00067B12" w:rsidRPr="00067B12" w14:paraId="749CF34A" w14:textId="77777777" w:rsidTr="008248BA">
        <w:trPr>
          <w:trHeight w:val="57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ED143" w14:textId="77777777" w:rsidR="00067B12" w:rsidRPr="00067B12" w:rsidRDefault="00067B12" w:rsidP="00067B12">
            <w:r w:rsidRPr="00067B12">
              <w:rPr>
                <w:b/>
                <w:bCs/>
              </w:rPr>
              <w:t>Dzień</w:t>
            </w:r>
            <w:r w:rsidRPr="00067B12"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EBA8C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78A71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6D503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6A443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885D0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276EB" w14:textId="77777777" w:rsidR="00067B12" w:rsidRPr="00067B12" w:rsidRDefault="00067B12" w:rsidP="00067B1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06F7" w14:textId="77777777" w:rsidR="00067B12" w:rsidRPr="00067B12" w:rsidRDefault="00067B12" w:rsidP="00067B12"/>
        </w:tc>
      </w:tr>
      <w:tr w:rsidR="00067B12" w:rsidRPr="00067B12" w14:paraId="12472ABE" w14:textId="77777777" w:rsidTr="008248BA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E5B9D" w14:textId="77777777" w:rsidR="00067B12" w:rsidRPr="00067B12" w:rsidRDefault="00067B12" w:rsidP="00067B12">
            <w:r w:rsidRPr="00067B12">
              <w:rPr>
                <w:b/>
                <w:bCs/>
              </w:rPr>
              <w:t>Poniedziałek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D6815" w14:textId="77777777" w:rsidR="00067B12" w:rsidRPr="00067B12" w:rsidRDefault="00067B12" w:rsidP="00067B12">
            <w:r w:rsidRPr="00067B12">
              <w:t>9.00-14.00 </w:t>
            </w:r>
          </w:p>
          <w:p w14:paraId="030EC380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EBF1E" w14:textId="77777777" w:rsidR="00067B12" w:rsidRPr="00067B12" w:rsidRDefault="00067B12" w:rsidP="00067B12">
            <w:r w:rsidRPr="00067B12">
              <w:t>12.30-17.30 </w:t>
            </w:r>
          </w:p>
          <w:p w14:paraId="7BA6D5E3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5D33" w14:textId="77777777" w:rsidR="00067B12" w:rsidRPr="00067B12" w:rsidRDefault="00067B12" w:rsidP="00067B12">
            <w:r w:rsidRPr="00067B12">
              <w:t>9.00 – 14.00 </w:t>
            </w:r>
          </w:p>
          <w:p w14:paraId="20CC518F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1A13B" w14:textId="77777777" w:rsidR="00067B12" w:rsidRPr="00067B12" w:rsidRDefault="00067B12" w:rsidP="00067B12">
            <w:r w:rsidRPr="00067B12">
              <w:t>9.00-14.00 </w:t>
            </w:r>
          </w:p>
          <w:p w14:paraId="11733CD0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0AC04" w14:textId="77777777" w:rsidR="00067B12" w:rsidRPr="00067B12" w:rsidRDefault="00067B12" w:rsidP="00067B12">
            <w:r w:rsidRPr="00067B12">
              <w:t>9.00-14.00 </w:t>
            </w:r>
          </w:p>
          <w:p w14:paraId="0803CEA1" w14:textId="77777777" w:rsidR="00067B12" w:rsidRPr="00067B12" w:rsidRDefault="00067B12" w:rsidP="00067B12">
            <w:r w:rsidRPr="00067B12">
              <w:t>/5/ </w:t>
            </w:r>
          </w:p>
          <w:p w14:paraId="151A9A4F" w14:textId="77777777" w:rsidR="00067B12" w:rsidRPr="00067B12" w:rsidRDefault="00067B12" w:rsidP="00067B12"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E756F" w14:textId="77777777" w:rsidR="00067B12" w:rsidRPr="00067B12" w:rsidRDefault="00067B12" w:rsidP="00067B12">
            <w:r w:rsidRPr="00067B12">
              <w:t>10.00-12.00 </w:t>
            </w:r>
          </w:p>
          <w:p w14:paraId="320BE7A9" w14:textId="77777777" w:rsidR="00067B12" w:rsidRPr="00067B12" w:rsidRDefault="00067B12" w:rsidP="00067B12">
            <w:r w:rsidRPr="00067B12">
              <w:t>/2/ </w:t>
            </w:r>
          </w:p>
          <w:p w14:paraId="0DC30B0D" w14:textId="77777777" w:rsidR="00067B12" w:rsidRPr="00067B12" w:rsidRDefault="00067B12" w:rsidP="00067B12">
            <w:r w:rsidRPr="00067B12">
              <w:t>12.00-17.30 </w:t>
            </w:r>
          </w:p>
          <w:p w14:paraId="0E8B9E3C" w14:textId="77777777" w:rsidR="00067B12" w:rsidRPr="00067B12" w:rsidRDefault="00067B12" w:rsidP="00067B12">
            <w:r w:rsidRPr="00067B12">
              <w:t>/5,5/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2133B" w14:textId="77777777" w:rsidR="00067B12" w:rsidRPr="00067B12" w:rsidRDefault="00067B12" w:rsidP="00067B12">
            <w:r w:rsidRPr="00067B12">
              <w:t>9.00-14.00 </w:t>
            </w:r>
          </w:p>
          <w:p w14:paraId="0AE87117" w14:textId="77777777" w:rsidR="00067B12" w:rsidRPr="00067B12" w:rsidRDefault="00067B12" w:rsidP="00067B12">
            <w:r w:rsidRPr="00067B12">
              <w:t>/5/ </w:t>
            </w:r>
          </w:p>
        </w:tc>
      </w:tr>
      <w:tr w:rsidR="00067B12" w:rsidRPr="00067B12" w14:paraId="21A3484F" w14:textId="77777777" w:rsidTr="008248BA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F7504" w14:textId="77777777" w:rsidR="00067B12" w:rsidRPr="00067B12" w:rsidRDefault="00067B12" w:rsidP="00067B12">
            <w:r w:rsidRPr="00067B12">
              <w:rPr>
                <w:b/>
                <w:bCs/>
              </w:rPr>
              <w:t>Wtorek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90AEB" w14:textId="77777777" w:rsidR="00067B12" w:rsidRPr="00067B12" w:rsidRDefault="00067B12" w:rsidP="00067B12">
            <w:r w:rsidRPr="00067B12">
              <w:t>10.30-17.30 </w:t>
            </w:r>
          </w:p>
          <w:p w14:paraId="4EA4CBDC" w14:textId="77777777" w:rsidR="00067B12" w:rsidRPr="00067B12" w:rsidRDefault="00067B12" w:rsidP="00067B12">
            <w:r w:rsidRPr="00067B12">
              <w:t>/7/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A5BE" w14:textId="77777777" w:rsidR="00067B12" w:rsidRPr="00067B12" w:rsidRDefault="00067B12" w:rsidP="00067B12">
            <w:r w:rsidRPr="00067B12">
              <w:t>12.30-17.30 </w:t>
            </w:r>
          </w:p>
          <w:p w14:paraId="293C364D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BFE5E" w14:textId="77777777" w:rsidR="00067B12" w:rsidRPr="00067B12" w:rsidRDefault="00067B12" w:rsidP="00067B12">
            <w:r w:rsidRPr="00067B12">
              <w:t>10.00-13.00 </w:t>
            </w:r>
          </w:p>
          <w:p w14:paraId="2F5A202F" w14:textId="77777777" w:rsidR="00067B12" w:rsidRPr="00067B12" w:rsidRDefault="00067B12" w:rsidP="00067B12">
            <w:r w:rsidRPr="00067B12">
              <w:t>/3/ </w:t>
            </w:r>
          </w:p>
          <w:p w14:paraId="2F918238" w14:textId="77777777" w:rsidR="00067B12" w:rsidRPr="00067B12" w:rsidRDefault="00067B12" w:rsidP="00067B12">
            <w:r w:rsidRPr="00067B12">
              <w:t>12.30-17.30 </w:t>
            </w:r>
          </w:p>
          <w:p w14:paraId="7C3D5B55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5C689" w14:textId="77777777" w:rsidR="00067B12" w:rsidRPr="00067B12" w:rsidRDefault="00067B12" w:rsidP="00067B12">
            <w:r w:rsidRPr="00067B12">
              <w:t>9.00-16.00 </w:t>
            </w:r>
          </w:p>
          <w:p w14:paraId="01FE5CF3" w14:textId="77777777" w:rsidR="00067B12" w:rsidRPr="00067B12" w:rsidRDefault="00067B12" w:rsidP="00067B12">
            <w:r w:rsidRPr="00067B12">
              <w:t>/7/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08E54" w14:textId="77777777" w:rsidR="00067B12" w:rsidRPr="00067B12" w:rsidRDefault="00067B12" w:rsidP="00067B12">
            <w:r w:rsidRPr="00067B12">
              <w:t>10.30-17.30 </w:t>
            </w:r>
          </w:p>
          <w:p w14:paraId="45A0DAE6" w14:textId="77777777" w:rsidR="00067B12" w:rsidRPr="00067B12" w:rsidRDefault="00067B12" w:rsidP="00067B12">
            <w:r w:rsidRPr="00067B12">
              <w:t>/7/ </w:t>
            </w:r>
          </w:p>
          <w:p w14:paraId="46FA84BE" w14:textId="77777777" w:rsidR="00067B12" w:rsidRPr="00067B12" w:rsidRDefault="00067B12" w:rsidP="00067B12"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3490A" w14:textId="77777777" w:rsidR="00067B12" w:rsidRPr="00067B12" w:rsidRDefault="00067B12" w:rsidP="00067B12">
            <w:r w:rsidRPr="00067B12">
              <w:t>10.30-17.30 </w:t>
            </w:r>
          </w:p>
          <w:p w14:paraId="45D5BA35" w14:textId="77777777" w:rsidR="00067B12" w:rsidRPr="00067B12" w:rsidRDefault="00067B12" w:rsidP="00067B12">
            <w:r w:rsidRPr="00067B12">
              <w:t>/7/ </w:t>
            </w:r>
          </w:p>
          <w:p w14:paraId="33555839" w14:textId="77777777" w:rsidR="00067B12" w:rsidRPr="00067B12" w:rsidRDefault="00067B12" w:rsidP="00067B12">
            <w:r w:rsidRPr="00067B12">
              <w:t>9.00-12.00 </w:t>
            </w:r>
          </w:p>
          <w:p w14:paraId="6C265BCB" w14:textId="77777777" w:rsidR="00067B12" w:rsidRPr="00067B12" w:rsidRDefault="00067B12" w:rsidP="00067B12">
            <w:r w:rsidRPr="00067B12">
              <w:t>/3/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C79D4" w14:textId="77777777" w:rsidR="00067B12" w:rsidRPr="00067B12" w:rsidRDefault="00067B12" w:rsidP="00067B12">
            <w:r w:rsidRPr="00067B12">
              <w:t>12.30-17.30 </w:t>
            </w:r>
          </w:p>
          <w:p w14:paraId="0BFA6FE4" w14:textId="77777777" w:rsidR="00067B12" w:rsidRPr="00067B12" w:rsidRDefault="00067B12" w:rsidP="00067B12">
            <w:r w:rsidRPr="00067B12">
              <w:t>/5/ </w:t>
            </w:r>
          </w:p>
        </w:tc>
      </w:tr>
      <w:tr w:rsidR="00067B12" w:rsidRPr="00067B12" w14:paraId="585DB1EA" w14:textId="77777777" w:rsidTr="008248BA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9C74F" w14:textId="77777777" w:rsidR="00067B12" w:rsidRPr="00067B12" w:rsidRDefault="00067B12" w:rsidP="00067B12">
            <w:r w:rsidRPr="00067B12">
              <w:rPr>
                <w:b/>
                <w:bCs/>
              </w:rPr>
              <w:t>Środa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FD58D" w14:textId="77777777" w:rsidR="00067B12" w:rsidRPr="00067B12" w:rsidRDefault="00067B12" w:rsidP="00067B12">
            <w:r w:rsidRPr="00067B12">
              <w:t>9.00-14.00 </w:t>
            </w:r>
          </w:p>
          <w:p w14:paraId="3CB05060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837A9" w14:textId="77777777" w:rsidR="00067B12" w:rsidRPr="00067B12" w:rsidRDefault="00067B12" w:rsidP="00067B12">
            <w:r w:rsidRPr="00067B12">
              <w:t>9.00-15.00 </w:t>
            </w:r>
          </w:p>
          <w:p w14:paraId="7D4C1E7D" w14:textId="77777777" w:rsidR="00067B12" w:rsidRPr="00067B12" w:rsidRDefault="00067B12" w:rsidP="00067B12">
            <w:r w:rsidRPr="00067B12">
              <w:t>/6/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AA847" w14:textId="77777777" w:rsidR="00067B12" w:rsidRPr="00067B12" w:rsidRDefault="00067B12" w:rsidP="00067B12">
            <w:r w:rsidRPr="00067B12">
              <w:t>9.00 – 14.00 </w:t>
            </w:r>
          </w:p>
          <w:p w14:paraId="2156AA33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C2A7E" w14:textId="77777777" w:rsidR="00067B12" w:rsidRPr="00067B12" w:rsidRDefault="00067B12" w:rsidP="00067B12">
            <w:r w:rsidRPr="00067B12">
              <w:t>9.00-14.00 </w:t>
            </w:r>
          </w:p>
          <w:p w14:paraId="7786CD95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9B49C" w14:textId="77777777" w:rsidR="00067B12" w:rsidRPr="00067B12" w:rsidRDefault="00067B12" w:rsidP="00067B12">
            <w:r w:rsidRPr="00067B12">
              <w:t>9.00 -14.00 </w:t>
            </w:r>
          </w:p>
          <w:p w14:paraId="02E2724F" w14:textId="77777777" w:rsidR="00067B12" w:rsidRPr="00067B12" w:rsidRDefault="00067B12" w:rsidP="00067B12">
            <w:r w:rsidRPr="00067B12">
              <w:t>         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7E590" w14:textId="77777777" w:rsidR="00067B12" w:rsidRPr="00067B12" w:rsidRDefault="00067B12" w:rsidP="00067B12">
            <w:r w:rsidRPr="00067B12">
              <w:t>9.30-14.00 </w:t>
            </w:r>
          </w:p>
          <w:p w14:paraId="153EAD3E" w14:textId="77777777" w:rsidR="00067B12" w:rsidRPr="00067B12" w:rsidRDefault="00067B12" w:rsidP="00067B12">
            <w:r w:rsidRPr="00067B12">
              <w:t>/4,5/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EB88" w14:textId="77777777" w:rsidR="00067B12" w:rsidRPr="00067B12" w:rsidRDefault="00067B12" w:rsidP="00067B12">
            <w:r w:rsidRPr="00067B12">
              <w:t>9.00-14.00 </w:t>
            </w:r>
          </w:p>
          <w:p w14:paraId="3FC0893D" w14:textId="77777777" w:rsidR="00067B12" w:rsidRPr="00067B12" w:rsidRDefault="00067B12" w:rsidP="00067B12">
            <w:r w:rsidRPr="00067B12">
              <w:t>/5/ </w:t>
            </w:r>
          </w:p>
        </w:tc>
      </w:tr>
      <w:tr w:rsidR="00067B12" w:rsidRPr="00067B12" w14:paraId="4A1F9CC5" w14:textId="77777777" w:rsidTr="008248BA">
        <w:trPr>
          <w:trHeight w:val="4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F4629" w14:textId="77777777" w:rsidR="00067B12" w:rsidRPr="00067B12" w:rsidRDefault="00067B12" w:rsidP="00067B12">
            <w:r w:rsidRPr="00067B12">
              <w:rPr>
                <w:b/>
                <w:bCs/>
              </w:rPr>
              <w:t>Czwartek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358CE" w14:textId="77777777" w:rsidR="00067B12" w:rsidRPr="00067B12" w:rsidRDefault="00067B12" w:rsidP="00067B12">
            <w:r w:rsidRPr="00067B12">
              <w:t>10.30-17.30 </w:t>
            </w:r>
          </w:p>
          <w:p w14:paraId="19629C5F" w14:textId="77777777" w:rsidR="00067B12" w:rsidRPr="00067B12" w:rsidRDefault="00067B12" w:rsidP="00067B12">
            <w:r w:rsidRPr="00067B12">
              <w:t>/7/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5B190" w14:textId="77777777" w:rsidR="00067B12" w:rsidRPr="00067B12" w:rsidRDefault="00067B12" w:rsidP="00067B12">
            <w:r w:rsidRPr="00067B12">
              <w:t>9.00-15.00 </w:t>
            </w:r>
          </w:p>
          <w:p w14:paraId="1649E557" w14:textId="77777777" w:rsidR="00067B12" w:rsidRPr="00067B12" w:rsidRDefault="00067B12" w:rsidP="00067B12">
            <w:r w:rsidRPr="00067B12">
              <w:t>/6/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FF02E" w14:textId="77777777" w:rsidR="00067B12" w:rsidRPr="00067B12" w:rsidRDefault="00067B12" w:rsidP="00067B12">
            <w:r w:rsidRPr="00067B12">
              <w:t>12.30-17.30 </w:t>
            </w:r>
          </w:p>
          <w:p w14:paraId="2EDDE9AE" w14:textId="77777777" w:rsidR="00067B12" w:rsidRPr="00067B12" w:rsidRDefault="00067B12" w:rsidP="00067B12">
            <w:r w:rsidRPr="00067B12">
              <w:t>/5/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A914E" w14:textId="77777777" w:rsidR="00067B12" w:rsidRPr="00067B12" w:rsidRDefault="00067B12" w:rsidP="00067B12">
            <w:r w:rsidRPr="00067B12">
              <w:t>9.00-16.00 </w:t>
            </w:r>
          </w:p>
          <w:p w14:paraId="37850FB0" w14:textId="77777777" w:rsidR="00067B12" w:rsidRPr="00067B12" w:rsidRDefault="00067B12" w:rsidP="00067B12">
            <w:r w:rsidRPr="00067B12">
              <w:t>/7/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7AF2E" w14:textId="77777777" w:rsidR="00067B12" w:rsidRPr="00067B12" w:rsidRDefault="00067B12" w:rsidP="00067B12">
            <w:r w:rsidRPr="00067B12">
              <w:t>10.30-17.30 </w:t>
            </w:r>
          </w:p>
          <w:p w14:paraId="4FC81BD3" w14:textId="77777777" w:rsidR="00067B12" w:rsidRPr="00067B12" w:rsidRDefault="00067B12" w:rsidP="00067B12">
            <w:r w:rsidRPr="00067B12">
              <w:t>/7/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5C9F" w14:textId="77777777" w:rsidR="00067B12" w:rsidRPr="00067B12" w:rsidRDefault="00067B12" w:rsidP="00067B12">
            <w:r w:rsidRPr="00067B12">
              <w:t>9.30 -15.00 </w:t>
            </w:r>
          </w:p>
          <w:p w14:paraId="1C4E19FA" w14:textId="77777777" w:rsidR="00067B12" w:rsidRPr="00067B12" w:rsidRDefault="00067B12" w:rsidP="00067B12">
            <w:r w:rsidRPr="00067B12">
              <w:t>/5,5/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759F8" w14:textId="77777777" w:rsidR="00067B12" w:rsidRPr="00067B12" w:rsidRDefault="00067B12" w:rsidP="00067B12">
            <w:r w:rsidRPr="00067B12">
              <w:t>12.30-17.30 </w:t>
            </w:r>
          </w:p>
          <w:p w14:paraId="7B536A3D" w14:textId="77777777" w:rsidR="00067B12" w:rsidRPr="00067B12" w:rsidRDefault="00067B12" w:rsidP="00067B12">
            <w:r w:rsidRPr="00067B12">
              <w:t>/5/ </w:t>
            </w:r>
          </w:p>
        </w:tc>
      </w:tr>
      <w:tr w:rsidR="00067B12" w:rsidRPr="00067B12" w14:paraId="3ED1FECE" w14:textId="77777777" w:rsidTr="008248BA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2016" w14:textId="77777777" w:rsidR="00067B12" w:rsidRPr="00067B12" w:rsidRDefault="00067B12" w:rsidP="00067B12">
            <w:r w:rsidRPr="00067B12">
              <w:rPr>
                <w:b/>
                <w:bCs/>
              </w:rPr>
              <w:t>Piątek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C2C3" w14:textId="77777777" w:rsidR="00067B12" w:rsidRPr="00067B12" w:rsidRDefault="00067B12" w:rsidP="00067B12">
            <w:r w:rsidRPr="00067B12">
              <w:t>9.00-13.00 </w:t>
            </w:r>
          </w:p>
          <w:p w14:paraId="4589735A" w14:textId="77777777" w:rsidR="00067B12" w:rsidRPr="00067B12" w:rsidRDefault="00067B12" w:rsidP="00067B12">
            <w:r w:rsidRPr="00067B12">
              <w:t>/4/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2C98" w14:textId="77777777" w:rsidR="00067B12" w:rsidRPr="00067B12" w:rsidRDefault="00067B12" w:rsidP="00067B12">
            <w:r w:rsidRPr="00067B12">
              <w:t>9.00-13.00 </w:t>
            </w:r>
          </w:p>
          <w:p w14:paraId="3E8AA873" w14:textId="77777777" w:rsidR="00067B12" w:rsidRPr="00067B12" w:rsidRDefault="00067B12" w:rsidP="00067B12">
            <w:r w:rsidRPr="00067B12">
              <w:t>/4/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D0676" w14:textId="77777777" w:rsidR="00067B12" w:rsidRPr="00067B12" w:rsidRDefault="00067B12" w:rsidP="00067B12">
            <w:r w:rsidRPr="00067B12">
              <w:t>9.00-13.00 </w:t>
            </w:r>
          </w:p>
          <w:p w14:paraId="399DD008" w14:textId="77777777" w:rsidR="00067B12" w:rsidRPr="00067B12" w:rsidRDefault="00067B12" w:rsidP="00067B12">
            <w:r w:rsidRPr="00067B12">
              <w:t>/4/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2A3B6" w14:textId="77777777" w:rsidR="00067B12" w:rsidRPr="00067B12" w:rsidRDefault="00067B12" w:rsidP="00067B12">
            <w:r w:rsidRPr="00067B12">
              <w:t>9.00-13.00 </w:t>
            </w:r>
          </w:p>
          <w:p w14:paraId="758F7107" w14:textId="77777777" w:rsidR="00067B12" w:rsidRPr="00067B12" w:rsidRDefault="00067B12" w:rsidP="00067B12">
            <w:r w:rsidRPr="00067B12">
              <w:t>/4/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019BF" w14:textId="77777777" w:rsidR="00067B12" w:rsidRPr="00067B12" w:rsidRDefault="00067B12" w:rsidP="00067B12">
            <w:r w:rsidRPr="00067B12">
              <w:t>9.00-13.00 </w:t>
            </w:r>
          </w:p>
          <w:p w14:paraId="08188623" w14:textId="77777777" w:rsidR="00067B12" w:rsidRPr="00067B12" w:rsidRDefault="00067B12" w:rsidP="00067B12">
            <w:r w:rsidRPr="00067B12">
              <w:t>/4/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EA6B6" w14:textId="77777777" w:rsidR="00067B12" w:rsidRPr="00067B12" w:rsidRDefault="00067B12" w:rsidP="00067B12">
            <w:r w:rsidRPr="00067B12">
              <w:t>9.30-13.00 </w:t>
            </w:r>
          </w:p>
          <w:p w14:paraId="0BAE5E3A" w14:textId="77777777" w:rsidR="00067B12" w:rsidRPr="00067B12" w:rsidRDefault="00067B12" w:rsidP="00067B12">
            <w:r w:rsidRPr="00067B12">
              <w:t>/3,5/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17CD6" w14:textId="77777777" w:rsidR="00067B12" w:rsidRPr="00067B12" w:rsidRDefault="00067B12" w:rsidP="00067B12">
            <w:r w:rsidRPr="00067B12">
              <w:t>9.00-13.00 </w:t>
            </w:r>
          </w:p>
          <w:p w14:paraId="25FEE633" w14:textId="77777777" w:rsidR="00067B12" w:rsidRPr="00067B12" w:rsidRDefault="00067B12" w:rsidP="00067B12">
            <w:r w:rsidRPr="00067B12">
              <w:t>/4/ </w:t>
            </w:r>
          </w:p>
        </w:tc>
      </w:tr>
      <w:tr w:rsidR="00067B12" w:rsidRPr="00067B12" w14:paraId="64D978D2" w14:textId="77777777" w:rsidTr="008248BA">
        <w:trPr>
          <w:trHeight w:val="48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8FB3B" w14:textId="77777777" w:rsidR="00067B12" w:rsidRPr="00067B12" w:rsidRDefault="00067B12" w:rsidP="00067B12">
            <w:r w:rsidRPr="00067B12">
              <w:rPr>
                <w:b/>
                <w:bCs/>
              </w:rPr>
              <w:t>Razem godz.</w:t>
            </w:r>
            <w:r w:rsidRPr="00067B12">
              <w:t> </w:t>
            </w:r>
          </w:p>
          <w:p w14:paraId="543ACA78" w14:textId="77777777" w:rsidR="00067B12" w:rsidRPr="00067B12" w:rsidRDefault="00067B12" w:rsidP="00067B12">
            <w:r w:rsidRPr="00067B12">
              <w:rPr>
                <w:b/>
                <w:bCs/>
              </w:rPr>
              <w:t>na oddziale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634BC" w14:textId="77777777" w:rsidR="00067B12" w:rsidRPr="00067B12" w:rsidRDefault="00067B12" w:rsidP="00067B12">
            <w:r w:rsidRPr="00067B12">
              <w:rPr>
                <w:b/>
                <w:bCs/>
              </w:rPr>
              <w:t>28</w:t>
            </w:r>
            <w:r w:rsidRPr="00067B1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1F3A7" w14:textId="77777777" w:rsidR="00067B12" w:rsidRPr="00067B12" w:rsidRDefault="00067B12" w:rsidP="00067B12">
            <w:r w:rsidRPr="00067B12">
              <w:rPr>
                <w:b/>
                <w:bCs/>
              </w:rPr>
              <w:t>26</w:t>
            </w:r>
            <w:r w:rsidRPr="00067B12"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D221C" w14:textId="77777777" w:rsidR="00067B12" w:rsidRPr="00067B12" w:rsidRDefault="00067B12" w:rsidP="00067B12">
            <w:r w:rsidRPr="00067B12">
              <w:rPr>
                <w:b/>
                <w:bCs/>
              </w:rPr>
              <w:t>32</w:t>
            </w:r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28136" w14:textId="77777777" w:rsidR="00067B12" w:rsidRPr="00067B12" w:rsidRDefault="00067B12" w:rsidP="00067B12">
            <w:r w:rsidRPr="00067B12">
              <w:rPr>
                <w:b/>
                <w:bCs/>
              </w:rPr>
              <w:t>28</w:t>
            </w:r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3C3D1" w14:textId="77777777" w:rsidR="00067B12" w:rsidRPr="00067B12" w:rsidRDefault="00067B12" w:rsidP="00067B12">
            <w:r w:rsidRPr="00067B12">
              <w:rPr>
                <w:b/>
                <w:bCs/>
              </w:rPr>
              <w:t>28</w:t>
            </w:r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028B" w14:textId="77777777" w:rsidR="00067B12" w:rsidRPr="00067B12" w:rsidRDefault="00067B12" w:rsidP="00067B12">
            <w:r w:rsidRPr="00067B12">
              <w:rPr>
                <w:b/>
                <w:bCs/>
              </w:rPr>
              <w:t>31</w:t>
            </w:r>
            <w:r w:rsidRPr="00067B12">
              <w:t> </w:t>
            </w:r>
          </w:p>
          <w:p w14:paraId="016A4B44" w14:textId="77777777" w:rsidR="00067B12" w:rsidRPr="00067B12" w:rsidRDefault="00067B12" w:rsidP="00067B12">
            <w:r w:rsidRPr="00067B12"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62F17" w14:textId="77777777" w:rsidR="00067B12" w:rsidRPr="00067B12" w:rsidRDefault="00067B12" w:rsidP="00067B12">
            <w:r w:rsidRPr="00067B12">
              <w:rPr>
                <w:b/>
                <w:bCs/>
              </w:rPr>
              <w:t>24</w:t>
            </w:r>
            <w:r w:rsidRPr="00067B12">
              <w:t> </w:t>
            </w:r>
          </w:p>
        </w:tc>
      </w:tr>
    </w:tbl>
    <w:p w14:paraId="45BE98CC" w14:textId="77777777" w:rsidR="00067B12" w:rsidRDefault="00067B12"/>
    <w:sectPr w:rsidR="0006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D1C2" w14:textId="77777777" w:rsidR="00786349" w:rsidRDefault="00786349" w:rsidP="00067B12">
      <w:pPr>
        <w:spacing w:after="0" w:line="240" w:lineRule="auto"/>
      </w:pPr>
      <w:r>
        <w:separator/>
      </w:r>
    </w:p>
  </w:endnote>
  <w:endnote w:type="continuationSeparator" w:id="0">
    <w:p w14:paraId="1871E0DD" w14:textId="77777777" w:rsidR="00786349" w:rsidRDefault="00786349" w:rsidP="0006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656" w14:textId="77777777" w:rsidR="00786349" w:rsidRDefault="00786349" w:rsidP="00067B12">
      <w:pPr>
        <w:spacing w:after="0" w:line="240" w:lineRule="auto"/>
      </w:pPr>
      <w:r>
        <w:separator/>
      </w:r>
    </w:p>
  </w:footnote>
  <w:footnote w:type="continuationSeparator" w:id="0">
    <w:p w14:paraId="3E254C1F" w14:textId="77777777" w:rsidR="00786349" w:rsidRDefault="00786349" w:rsidP="0006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2"/>
    <w:rsid w:val="00067B12"/>
    <w:rsid w:val="007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E306"/>
  <w15:chartTrackingRefBased/>
  <w15:docId w15:val="{4645D0D4-997D-45FD-BEC7-ECD243A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B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B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B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B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B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B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B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B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B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B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B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B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B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B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B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B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B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B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7B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B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7B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7B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7B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7B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7B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B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B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7B12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6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12"/>
  </w:style>
  <w:style w:type="paragraph" w:styleId="Stopka">
    <w:name w:val="footer"/>
    <w:basedOn w:val="Normalny"/>
    <w:link w:val="StopkaZnak"/>
    <w:uiPriority w:val="99"/>
    <w:unhideWhenUsed/>
    <w:rsid w:val="0006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Zakrzewska</dc:creator>
  <cp:keywords/>
  <dc:description/>
  <cp:lastModifiedBy>Maria Zakrzewska</cp:lastModifiedBy>
  <cp:revision>2</cp:revision>
  <cp:lastPrinted>2024-03-12T20:27:00Z</cp:lastPrinted>
  <dcterms:created xsi:type="dcterms:W3CDTF">2024-03-12T21:05:00Z</dcterms:created>
  <dcterms:modified xsi:type="dcterms:W3CDTF">2024-03-12T21:05:00Z</dcterms:modified>
</cp:coreProperties>
</file>