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5B29" w14:textId="77777777" w:rsidR="00432105" w:rsidRPr="008D679A" w:rsidRDefault="00432105" w:rsidP="00432105">
      <w:pPr>
        <w:pStyle w:val="Nagwek1"/>
        <w:rPr>
          <w:rFonts w:asciiTheme="minorHAnsi" w:hAnsiTheme="minorHAnsi" w:cstheme="minorHAnsi"/>
          <w:b w:val="0"/>
          <w:bCs w:val="0"/>
        </w:rPr>
      </w:pPr>
      <w:r w:rsidRPr="008D679A">
        <w:rPr>
          <w:rFonts w:asciiTheme="minorHAnsi" w:hAnsiTheme="minorHAnsi" w:cstheme="minorHAnsi"/>
          <w:b w:val="0"/>
          <w:bCs w:val="0"/>
        </w:rPr>
        <w:t>Tygodniowy rozkład zajęć dydaktycznych w SPS nr 146</w:t>
      </w:r>
      <w:r w:rsidRPr="008D679A">
        <w:rPr>
          <w:rFonts w:asciiTheme="minorHAnsi" w:hAnsiTheme="minorHAnsi" w:cstheme="minorHAnsi"/>
          <w:b w:val="0"/>
          <w:bCs w:val="0"/>
        </w:rPr>
        <w:br/>
        <w:t xml:space="preserve">w placówce przy ulicy </w:t>
      </w:r>
      <w:r>
        <w:rPr>
          <w:rFonts w:asciiTheme="minorHAnsi" w:hAnsiTheme="minorHAnsi" w:cstheme="minorHAnsi"/>
          <w:b w:val="0"/>
          <w:bCs w:val="0"/>
        </w:rPr>
        <w:t>Rzgowskiej</w:t>
      </w:r>
      <w:r w:rsidRPr="008D679A">
        <w:rPr>
          <w:rFonts w:asciiTheme="minorHAnsi" w:hAnsiTheme="minorHAnsi" w:cstheme="minorHAnsi"/>
          <w:b w:val="0"/>
          <w:bCs w:val="0"/>
        </w:rPr>
        <w:br/>
        <w:t>w roku szkolnym 202</w:t>
      </w:r>
      <w:r>
        <w:rPr>
          <w:rFonts w:asciiTheme="minorHAnsi" w:hAnsiTheme="minorHAnsi" w:cstheme="minorHAnsi"/>
          <w:b w:val="0"/>
          <w:bCs w:val="0"/>
        </w:rPr>
        <w:t>3</w:t>
      </w:r>
      <w:r w:rsidRPr="008D679A">
        <w:rPr>
          <w:rFonts w:asciiTheme="minorHAnsi" w:hAnsiTheme="minorHAnsi" w:cstheme="minorHAnsi"/>
          <w:b w:val="0"/>
          <w:bCs w:val="0"/>
        </w:rPr>
        <w:t>/202</w:t>
      </w:r>
      <w:r>
        <w:rPr>
          <w:rFonts w:asciiTheme="minorHAnsi" w:hAnsiTheme="minorHAnsi" w:cstheme="minorHAnsi"/>
          <w:b w:val="0"/>
          <w:bCs w:val="0"/>
        </w:rPr>
        <w:t>4</w:t>
      </w:r>
    </w:p>
    <w:p w14:paraId="3647EE7D" w14:textId="77777777" w:rsidR="00432105" w:rsidRPr="00FC712D" w:rsidRDefault="00432105" w:rsidP="00432105">
      <w:pPr>
        <w:rPr>
          <w:rFonts w:asciiTheme="minorHAnsi" w:hAnsiTheme="minorHAnsi" w:cstheme="minorHAnsi"/>
        </w:rPr>
      </w:pPr>
    </w:p>
    <w:tbl>
      <w:tblPr>
        <w:tblStyle w:val="Tabelasiatki1jasna1"/>
        <w:tblW w:w="5177" w:type="pct"/>
        <w:tblLook w:val="0020" w:firstRow="1" w:lastRow="0" w:firstColumn="0" w:lastColumn="0" w:noHBand="0" w:noVBand="0"/>
      </w:tblPr>
      <w:tblGrid>
        <w:gridCol w:w="772"/>
        <w:gridCol w:w="1474"/>
        <w:gridCol w:w="1747"/>
        <w:gridCol w:w="1885"/>
        <w:gridCol w:w="1750"/>
        <w:gridCol w:w="1989"/>
      </w:tblGrid>
      <w:tr w:rsidR="0078657E" w:rsidRPr="00FC712D" w14:paraId="2D089E37" w14:textId="77777777" w:rsidTr="00D6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02" w:type="pct"/>
          </w:tcPr>
          <w:p w14:paraId="00950CE7" w14:textId="77777777" w:rsidR="0078657E" w:rsidRPr="00FC712D" w:rsidRDefault="0078657E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817" w:type="pct"/>
          </w:tcPr>
          <w:p w14:paraId="711CA513" w14:textId="77777777" w:rsidR="0078657E" w:rsidRPr="00FC712D" w:rsidRDefault="0078657E" w:rsidP="003645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Godziny zajęć</w:t>
            </w:r>
          </w:p>
        </w:tc>
        <w:tc>
          <w:tcPr>
            <w:tcW w:w="933" w:type="pct"/>
          </w:tcPr>
          <w:p w14:paraId="72F5BBB8" w14:textId="77777777" w:rsidR="0078657E" w:rsidRPr="00FC712D" w:rsidRDefault="0078657E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>
              <w:rPr>
                <w:rFonts w:asciiTheme="minorHAnsi" w:hAnsiTheme="minorHAnsi" w:cstheme="minorHAnsi"/>
              </w:rPr>
              <w:t>1 - 3</w:t>
            </w:r>
          </w:p>
        </w:tc>
        <w:tc>
          <w:tcPr>
            <w:tcW w:w="980" w:type="pct"/>
          </w:tcPr>
          <w:p w14:paraId="582F63EC" w14:textId="77777777" w:rsidR="0078657E" w:rsidRPr="00FC712D" w:rsidRDefault="0078657E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>
              <w:rPr>
                <w:rFonts w:asciiTheme="minorHAnsi" w:hAnsiTheme="minorHAnsi" w:cstheme="minorHAnsi"/>
              </w:rPr>
              <w:t>4 - 6</w:t>
            </w:r>
          </w:p>
        </w:tc>
        <w:tc>
          <w:tcPr>
            <w:tcW w:w="935" w:type="pct"/>
            <w:vAlign w:val="center"/>
          </w:tcPr>
          <w:p w14:paraId="2D194C19" w14:textId="77777777" w:rsidR="0078657E" w:rsidRPr="00FC712D" w:rsidRDefault="0078657E" w:rsidP="0092469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Klasa 7 </w:t>
            </w:r>
            <w:r w:rsidR="0092469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8</w:t>
            </w:r>
            <w:r w:rsidR="0092469B">
              <w:rPr>
                <w:rFonts w:asciiTheme="minorHAnsi" w:hAnsiTheme="minorHAnsi" w:cstheme="minorHAnsi"/>
              </w:rPr>
              <w:t xml:space="preserve"> </w:t>
            </w:r>
            <w:r w:rsidR="0092469B">
              <w:rPr>
                <w:rFonts w:asciiTheme="minorHAnsi" w:hAnsiTheme="minorHAnsi" w:cstheme="minorHAnsi"/>
              </w:rPr>
              <w:br/>
            </w:r>
            <w:r w:rsidR="0026090C" w:rsidRPr="0026090C">
              <w:rPr>
                <w:rFonts w:asciiTheme="minorHAnsi" w:hAnsiTheme="minorHAnsi" w:cstheme="minorHAnsi"/>
                <w:b w:val="0"/>
              </w:rPr>
              <w:t>(neurologia, pediatria, neurochirurgia, chirurgia)</w:t>
            </w:r>
          </w:p>
        </w:tc>
        <w:tc>
          <w:tcPr>
            <w:tcW w:w="933" w:type="pct"/>
          </w:tcPr>
          <w:p w14:paraId="3E891C1F" w14:textId="77777777" w:rsidR="0078657E" w:rsidRPr="0026090C" w:rsidRDefault="0092469B" w:rsidP="0092469B">
            <w:pPr>
              <w:snapToGrid w:val="0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Klasa 7 – 8 </w:t>
            </w:r>
            <w:r>
              <w:rPr>
                <w:rFonts w:asciiTheme="minorHAnsi" w:hAnsiTheme="minorHAnsi" w:cstheme="minorHAnsi"/>
              </w:rPr>
              <w:br/>
            </w:r>
            <w:r w:rsidR="0026090C">
              <w:rPr>
                <w:rFonts w:asciiTheme="minorHAnsi" w:hAnsiTheme="minorHAnsi" w:cstheme="minorHAnsi"/>
                <w:b w:val="0"/>
              </w:rPr>
              <w:t>(kardiologia, kardiochirurgia, ortopedia, gastroenterologia, okulistyka, laryngologia)</w:t>
            </w:r>
          </w:p>
        </w:tc>
      </w:tr>
      <w:tr w:rsidR="00D637C7" w:rsidRPr="00FC712D" w14:paraId="00EB0DC5" w14:textId="77777777" w:rsidTr="00D637C7">
        <w:trPr>
          <w:trHeight w:val="340"/>
        </w:trPr>
        <w:tc>
          <w:tcPr>
            <w:tcW w:w="402" w:type="pct"/>
            <w:vMerge w:val="restart"/>
            <w:textDirection w:val="btLr"/>
          </w:tcPr>
          <w:p w14:paraId="3EAA6C5D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817" w:type="pct"/>
            <w:vAlign w:val="center"/>
          </w:tcPr>
          <w:p w14:paraId="2B0BF118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75379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042D003C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sz w:val="22"/>
                <w:szCs w:val="22"/>
              </w:rPr>
              <w:t>Edu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4D6EC175" w14:textId="77777777" w:rsidR="00D637C7" w:rsidRDefault="00D637C7"/>
        </w:tc>
        <w:tc>
          <w:tcPr>
            <w:tcW w:w="935" w:type="pct"/>
            <w:vAlign w:val="center"/>
          </w:tcPr>
          <w:p w14:paraId="2D00802B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Fizyka</w:t>
            </w:r>
          </w:p>
        </w:tc>
        <w:tc>
          <w:tcPr>
            <w:tcW w:w="933" w:type="pct"/>
            <w:vAlign w:val="center"/>
          </w:tcPr>
          <w:p w14:paraId="0741C339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</w:p>
        </w:tc>
      </w:tr>
      <w:tr w:rsidR="00D637C7" w:rsidRPr="00FC712D" w14:paraId="06534356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547BEA8C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30E1EE9A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58354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10.50.-11.35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668B64E8" w14:textId="77777777" w:rsidR="00D637C7" w:rsidRDefault="00D637C7">
            <w:proofErr w:type="spellStart"/>
            <w:r w:rsidRPr="0074358B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74358B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74358B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74358B">
              <w:rPr>
                <w:rStyle w:val="normaltextrun"/>
                <w:sz w:val="22"/>
                <w:szCs w:val="22"/>
              </w:rPr>
              <w:t>.</w:t>
            </w:r>
            <w:r w:rsidRPr="0074358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0CAB05C1" w14:textId="77777777" w:rsidR="00D637C7" w:rsidRDefault="00D637C7">
            <w:r w:rsidRPr="004B31AB">
              <w:rPr>
                <w:rStyle w:val="normaltextrun"/>
                <w:sz w:val="22"/>
                <w:szCs w:val="22"/>
              </w:rPr>
              <w:t>Język polski</w:t>
            </w:r>
            <w:r w:rsidRPr="004B31A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18087F0E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Religia</w:t>
            </w:r>
          </w:p>
        </w:tc>
        <w:tc>
          <w:tcPr>
            <w:tcW w:w="933" w:type="pct"/>
            <w:vAlign w:val="center"/>
          </w:tcPr>
          <w:p w14:paraId="18FEE992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Fizyka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637C7" w:rsidRPr="00FC712D" w14:paraId="5C8BFE1B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434ADDAF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</w:p>
        </w:tc>
        <w:tc>
          <w:tcPr>
            <w:tcW w:w="817" w:type="pct"/>
            <w:vAlign w:val="center"/>
          </w:tcPr>
          <w:p w14:paraId="2A275931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41551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429585BE" w14:textId="77777777" w:rsidR="00D637C7" w:rsidRDefault="00D637C7">
            <w:proofErr w:type="spellStart"/>
            <w:r w:rsidRPr="0074358B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74358B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74358B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74358B">
              <w:rPr>
                <w:rStyle w:val="normaltextrun"/>
                <w:sz w:val="22"/>
                <w:szCs w:val="22"/>
              </w:rPr>
              <w:t>.</w:t>
            </w:r>
            <w:r w:rsidRPr="0074358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7D3894CC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Religia</w:t>
            </w:r>
          </w:p>
        </w:tc>
        <w:tc>
          <w:tcPr>
            <w:tcW w:w="935" w:type="pct"/>
          </w:tcPr>
          <w:p w14:paraId="7EB160F3" w14:textId="77777777" w:rsidR="00D637C7" w:rsidRDefault="00D637C7">
            <w:r w:rsidRPr="007805E9">
              <w:rPr>
                <w:rStyle w:val="normaltextrun"/>
                <w:sz w:val="22"/>
                <w:szCs w:val="22"/>
              </w:rPr>
              <w:t>Język polski</w:t>
            </w:r>
            <w:r w:rsidRPr="007805E9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5E13A71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Fizyka</w:t>
            </w:r>
          </w:p>
        </w:tc>
      </w:tr>
      <w:tr w:rsidR="00D637C7" w:rsidRPr="00FC712D" w14:paraId="474CB171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01A031CC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79A3065E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52769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12.40-13.25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E384B3E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Religia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50AB8215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</w:tcPr>
          <w:p w14:paraId="5EAA4382" w14:textId="77777777" w:rsidR="00D637C7" w:rsidRDefault="00D637C7">
            <w:r w:rsidRPr="007805E9">
              <w:rPr>
                <w:rStyle w:val="normaltextrun"/>
                <w:sz w:val="22"/>
                <w:szCs w:val="22"/>
              </w:rPr>
              <w:t>Język polski</w:t>
            </w:r>
            <w:r w:rsidRPr="007805E9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44ECB0F0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637C7" w:rsidRPr="00FC712D" w14:paraId="76D715DD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6440161D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099D3D1E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32794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13.35-14.20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03E4E8F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18501745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2158B9AA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16622732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63D77005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76520019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3" w:type="pct"/>
            <w:vAlign w:val="center"/>
          </w:tcPr>
          <w:p w14:paraId="5AF151AC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5713562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Biologia</w:t>
            </w:r>
          </w:p>
        </w:tc>
      </w:tr>
      <w:tr w:rsidR="00D637C7" w:rsidRPr="00FC712D" w14:paraId="5B9E5BBE" w14:textId="77777777" w:rsidTr="00D637C7">
        <w:trPr>
          <w:trHeight w:val="340"/>
        </w:trPr>
        <w:tc>
          <w:tcPr>
            <w:tcW w:w="402" w:type="pct"/>
            <w:vMerge w:val="restart"/>
            <w:textDirection w:val="btLr"/>
          </w:tcPr>
          <w:p w14:paraId="346EAC15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817" w:type="pct"/>
            <w:vAlign w:val="center"/>
          </w:tcPr>
          <w:p w14:paraId="14CC7195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3628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12.40-13.25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022E0D57" w14:textId="77777777" w:rsidR="00D637C7" w:rsidRDefault="00D637C7">
            <w:proofErr w:type="spellStart"/>
            <w:r w:rsidRPr="004309AD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4309AD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>.</w:t>
            </w:r>
            <w:r w:rsidRPr="004309A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3BC27C87" w14:textId="77777777" w:rsidR="00D637C7" w:rsidRDefault="00D637C7">
            <w:r w:rsidRPr="006D0DE6">
              <w:rPr>
                <w:rStyle w:val="normaltextrun"/>
                <w:sz w:val="22"/>
                <w:szCs w:val="22"/>
              </w:rPr>
              <w:t>Język polski</w:t>
            </w:r>
            <w:r w:rsidRPr="006D0DE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2F300A2F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WOS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61036DF6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637C7" w:rsidRPr="00FC712D" w14:paraId="779B22FC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65327F02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5D3F5AA6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67147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13.35-14.20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628573DC" w14:textId="77777777" w:rsidR="00D637C7" w:rsidRDefault="00D637C7">
            <w:proofErr w:type="spellStart"/>
            <w:r w:rsidRPr="004309AD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4309AD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>.</w:t>
            </w:r>
            <w:r w:rsidRPr="004309A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34BAABCB" w14:textId="77777777" w:rsidR="00D637C7" w:rsidRDefault="00D637C7">
            <w:r w:rsidRPr="006D0DE6">
              <w:rPr>
                <w:rStyle w:val="normaltextrun"/>
                <w:sz w:val="22"/>
                <w:szCs w:val="22"/>
              </w:rPr>
              <w:t>Język polski</w:t>
            </w:r>
            <w:r w:rsidRPr="006D0DE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785D61A9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31788535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637C7" w:rsidRPr="00FC712D" w14:paraId="75C38E1C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159A0A7F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519161CF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58147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14.30-15.15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51621A77" w14:textId="77777777" w:rsidR="00D637C7" w:rsidRDefault="00D637C7">
            <w:proofErr w:type="spellStart"/>
            <w:r w:rsidRPr="004309AD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4309AD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>.</w:t>
            </w:r>
            <w:r w:rsidRPr="004309A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3B9E2005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3C3F4306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61FB0389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637C7" w:rsidRPr="00FC712D" w14:paraId="0E2A560B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6A2FC53A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45AE220E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355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15.25-16.10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445D40B6" w14:textId="77777777" w:rsidR="00D637C7" w:rsidRDefault="00D637C7">
            <w:proofErr w:type="spellStart"/>
            <w:r w:rsidRPr="004309AD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4309AD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4309AD">
              <w:rPr>
                <w:rStyle w:val="normaltextrun"/>
                <w:sz w:val="22"/>
                <w:szCs w:val="22"/>
              </w:rPr>
              <w:t>.</w:t>
            </w:r>
            <w:r w:rsidRPr="004309A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488866D9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33DE7FC7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Informatyka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9D8D32D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637C7" w:rsidRPr="00FC712D" w14:paraId="429431E4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09339EAB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1C5AC237" w14:textId="77777777" w:rsidR="00D637C7" w:rsidRDefault="00D637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5977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16.20-17.05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60D98561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2314258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13DECC6F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1206137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65556AE8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4587687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18F3230C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divId w:val="11023356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637C7" w:rsidRPr="00FC712D" w14:paraId="63FA2209" w14:textId="77777777" w:rsidTr="00411C8C">
        <w:trPr>
          <w:trHeight w:val="340"/>
        </w:trPr>
        <w:tc>
          <w:tcPr>
            <w:tcW w:w="402" w:type="pct"/>
            <w:vMerge w:val="restart"/>
            <w:textDirection w:val="btLr"/>
          </w:tcPr>
          <w:p w14:paraId="4A4AC9F3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817" w:type="pct"/>
            <w:vAlign w:val="center"/>
          </w:tcPr>
          <w:p w14:paraId="32324C1D" w14:textId="77777777" w:rsidR="00D637C7" w:rsidRDefault="00D637C7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09.00-09.45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4E9ED066" w14:textId="77777777" w:rsidR="00D637C7" w:rsidRDefault="00D637C7">
            <w:proofErr w:type="spellStart"/>
            <w:r w:rsidRPr="00F075F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F075F0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>.</w:t>
            </w:r>
            <w:r w:rsidRPr="00F075F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3DADA70E" w14:textId="77777777" w:rsidR="00D637C7" w:rsidRDefault="00D637C7">
            <w:r>
              <w:rPr>
                <w:rStyle w:val="normaltextrun"/>
                <w:sz w:val="22"/>
                <w:szCs w:val="22"/>
              </w:rPr>
              <w:t>Język polski</w:t>
            </w:r>
          </w:p>
        </w:tc>
        <w:tc>
          <w:tcPr>
            <w:tcW w:w="935" w:type="pct"/>
          </w:tcPr>
          <w:p w14:paraId="49EEA14C" w14:textId="77777777" w:rsidR="00D637C7" w:rsidRDefault="00D637C7" w:rsidP="00AC22EE">
            <w:r w:rsidRPr="00FF11EB">
              <w:rPr>
                <w:rStyle w:val="normaltextrun"/>
                <w:sz w:val="22"/>
                <w:szCs w:val="22"/>
              </w:rPr>
              <w:t>M</w:t>
            </w:r>
            <w:r w:rsidRPr="00FF11EB">
              <w:rPr>
                <w:rStyle w:val="eop"/>
                <w:sz w:val="22"/>
                <w:szCs w:val="22"/>
              </w:rPr>
              <w:t>atematyka</w:t>
            </w:r>
          </w:p>
        </w:tc>
        <w:tc>
          <w:tcPr>
            <w:tcW w:w="933" w:type="pct"/>
            <w:vAlign w:val="center"/>
          </w:tcPr>
          <w:p w14:paraId="62AEB8F3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Geografia</w:t>
            </w:r>
          </w:p>
        </w:tc>
      </w:tr>
      <w:tr w:rsidR="00D637C7" w:rsidRPr="00FC712D" w14:paraId="42F81ACB" w14:textId="77777777" w:rsidTr="00411C8C">
        <w:trPr>
          <w:trHeight w:val="340"/>
        </w:trPr>
        <w:tc>
          <w:tcPr>
            <w:tcW w:w="402" w:type="pct"/>
            <w:vMerge/>
            <w:textDirection w:val="btLr"/>
          </w:tcPr>
          <w:p w14:paraId="0DF8925B" w14:textId="77777777" w:rsidR="00D637C7" w:rsidRPr="00FC712D" w:rsidRDefault="00D637C7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141373CB" w14:textId="77777777" w:rsidR="00D637C7" w:rsidRDefault="00D637C7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494DF834" w14:textId="77777777" w:rsidR="00D637C7" w:rsidRDefault="00D637C7">
            <w:proofErr w:type="spellStart"/>
            <w:r w:rsidRPr="00F075F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F075F0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>.</w:t>
            </w:r>
            <w:r w:rsidRPr="00F075F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4F37CB57" w14:textId="77777777" w:rsidR="00D637C7" w:rsidRDefault="00D637C7">
            <w:r>
              <w:rPr>
                <w:rStyle w:val="normaltextrun"/>
                <w:sz w:val="22"/>
                <w:szCs w:val="22"/>
              </w:rPr>
              <w:t>Język polski</w:t>
            </w:r>
          </w:p>
        </w:tc>
        <w:tc>
          <w:tcPr>
            <w:tcW w:w="935" w:type="pct"/>
          </w:tcPr>
          <w:p w14:paraId="2A80AA63" w14:textId="77777777" w:rsidR="00D637C7" w:rsidRDefault="00D637C7" w:rsidP="00AC22EE">
            <w:r w:rsidRPr="00FF11EB">
              <w:rPr>
                <w:rStyle w:val="normaltextrun"/>
                <w:sz w:val="22"/>
                <w:szCs w:val="22"/>
              </w:rPr>
              <w:t>M</w:t>
            </w:r>
            <w:r w:rsidRPr="00FF11EB">
              <w:rPr>
                <w:rStyle w:val="eop"/>
                <w:sz w:val="22"/>
                <w:szCs w:val="22"/>
              </w:rPr>
              <w:t>atematyka</w:t>
            </w:r>
          </w:p>
        </w:tc>
        <w:tc>
          <w:tcPr>
            <w:tcW w:w="933" w:type="pct"/>
            <w:vAlign w:val="center"/>
          </w:tcPr>
          <w:p w14:paraId="25157361" w14:textId="77777777" w:rsidR="00D637C7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Chemia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2469B" w:rsidRPr="00FC712D" w14:paraId="5ACA00BB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4328AD52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0A8DF8E3" w14:textId="77777777" w:rsidR="0092469B" w:rsidRDefault="0092469B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0391C4A1" w14:textId="77777777" w:rsidR="0092469B" w:rsidRDefault="0092469B">
            <w:proofErr w:type="spellStart"/>
            <w:r w:rsidRPr="00F075F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F075F0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>.</w:t>
            </w:r>
            <w:r w:rsidRPr="00F075F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0A3115C1" w14:textId="77777777" w:rsidR="0092469B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Matematyka</w:t>
            </w:r>
          </w:p>
        </w:tc>
        <w:tc>
          <w:tcPr>
            <w:tcW w:w="935" w:type="pct"/>
          </w:tcPr>
          <w:p w14:paraId="181C489C" w14:textId="77777777" w:rsidR="0092469B" w:rsidRDefault="00D637C7">
            <w:r>
              <w:rPr>
                <w:rStyle w:val="normaltextrun"/>
                <w:sz w:val="22"/>
                <w:szCs w:val="22"/>
              </w:rPr>
              <w:t>Chemia</w:t>
            </w:r>
          </w:p>
        </w:tc>
        <w:tc>
          <w:tcPr>
            <w:tcW w:w="933" w:type="pct"/>
            <w:vAlign w:val="center"/>
          </w:tcPr>
          <w:p w14:paraId="101A44B1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2469B" w:rsidRPr="00FC712D" w14:paraId="7F71B75D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128AFC40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78FBCF74" w14:textId="77777777" w:rsidR="0092469B" w:rsidRDefault="0092469B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6F529BC9" w14:textId="77777777" w:rsidR="0092469B" w:rsidRDefault="0092469B">
            <w:proofErr w:type="spellStart"/>
            <w:r w:rsidRPr="00F075F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F075F0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F075F0">
              <w:rPr>
                <w:rStyle w:val="normaltextrun"/>
                <w:sz w:val="22"/>
                <w:szCs w:val="22"/>
              </w:rPr>
              <w:t>.</w:t>
            </w:r>
            <w:r w:rsidRPr="00F075F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4F2F5798" w14:textId="77777777" w:rsidR="0092469B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</w:p>
        </w:tc>
        <w:tc>
          <w:tcPr>
            <w:tcW w:w="935" w:type="pct"/>
          </w:tcPr>
          <w:p w14:paraId="66403982" w14:textId="77777777" w:rsidR="0092469B" w:rsidRDefault="00D637C7">
            <w:r>
              <w:rPr>
                <w:rStyle w:val="normaltextrun"/>
                <w:sz w:val="22"/>
                <w:szCs w:val="22"/>
              </w:rPr>
              <w:t>Fizyka</w:t>
            </w:r>
          </w:p>
        </w:tc>
        <w:tc>
          <w:tcPr>
            <w:tcW w:w="933" w:type="pct"/>
            <w:vAlign w:val="center"/>
          </w:tcPr>
          <w:p w14:paraId="48EB2185" w14:textId="77777777" w:rsidR="0092469B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Matematyka</w:t>
            </w:r>
          </w:p>
        </w:tc>
      </w:tr>
      <w:tr w:rsidR="0092469B" w:rsidRPr="00FC712D" w14:paraId="4215EA15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48947900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02F2C58D" w14:textId="77777777" w:rsidR="0092469B" w:rsidRDefault="0092469B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12.40-13.25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36916FD1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172078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047B643F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204173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  <w:r w:rsidR="00D637C7">
              <w:rPr>
                <w:rStyle w:val="eop"/>
                <w:sz w:val="22"/>
                <w:szCs w:val="22"/>
              </w:rPr>
              <w:t>Matematyka</w:t>
            </w:r>
          </w:p>
        </w:tc>
        <w:tc>
          <w:tcPr>
            <w:tcW w:w="935" w:type="pct"/>
            <w:vAlign w:val="center"/>
          </w:tcPr>
          <w:p w14:paraId="0CC17BAA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7819931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5B1D3C4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2994632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469B" w:rsidRPr="00FC712D" w14:paraId="16FA471B" w14:textId="77777777" w:rsidTr="00D637C7">
        <w:trPr>
          <w:trHeight w:val="340"/>
        </w:trPr>
        <w:tc>
          <w:tcPr>
            <w:tcW w:w="402" w:type="pct"/>
            <w:vMerge w:val="restart"/>
            <w:textDirection w:val="btLr"/>
          </w:tcPr>
          <w:p w14:paraId="5DC20669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817" w:type="pct"/>
            <w:vAlign w:val="center"/>
          </w:tcPr>
          <w:p w14:paraId="777CE1BA" w14:textId="77777777" w:rsidR="0092469B" w:rsidRDefault="0092469B" w:rsidP="009246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09.00-09.45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0CEC98E1" w14:textId="77777777" w:rsidR="0092469B" w:rsidRDefault="0092469B">
            <w:proofErr w:type="spellStart"/>
            <w:r w:rsidRPr="009426AA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9426AA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>.</w:t>
            </w:r>
            <w:r w:rsidRPr="009426A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6BB1B066" w14:textId="77777777" w:rsidR="0092469B" w:rsidRDefault="0092469B">
            <w:r w:rsidRPr="000F2469">
              <w:rPr>
                <w:rStyle w:val="normaltextrun"/>
                <w:sz w:val="22"/>
                <w:szCs w:val="22"/>
              </w:rPr>
              <w:t>M</w:t>
            </w:r>
            <w:r w:rsidRPr="000F2469">
              <w:rPr>
                <w:rStyle w:val="eop"/>
                <w:sz w:val="22"/>
                <w:szCs w:val="22"/>
              </w:rPr>
              <w:t>atematyka</w:t>
            </w:r>
          </w:p>
        </w:tc>
        <w:tc>
          <w:tcPr>
            <w:tcW w:w="935" w:type="pct"/>
            <w:vAlign w:val="center"/>
          </w:tcPr>
          <w:p w14:paraId="1AC92FE5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333F1AF7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2469B" w:rsidRPr="00FC712D" w14:paraId="041B6E13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1A869454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37F512DD" w14:textId="77777777" w:rsidR="0092469B" w:rsidRDefault="0092469B" w:rsidP="009246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4FE1728A" w14:textId="77777777" w:rsidR="0092469B" w:rsidRDefault="0092469B">
            <w:proofErr w:type="spellStart"/>
            <w:r w:rsidRPr="009426AA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9426AA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>.</w:t>
            </w:r>
            <w:r w:rsidRPr="009426A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</w:tcPr>
          <w:p w14:paraId="16F3F233" w14:textId="77777777" w:rsidR="0092469B" w:rsidRDefault="0092469B">
            <w:r w:rsidRPr="000F2469">
              <w:rPr>
                <w:rStyle w:val="normaltextrun"/>
                <w:sz w:val="22"/>
                <w:szCs w:val="22"/>
              </w:rPr>
              <w:t>M</w:t>
            </w:r>
            <w:r w:rsidRPr="000F2469">
              <w:rPr>
                <w:rStyle w:val="eop"/>
                <w:sz w:val="22"/>
                <w:szCs w:val="22"/>
              </w:rPr>
              <w:t>atematyka</w:t>
            </w:r>
          </w:p>
        </w:tc>
        <w:tc>
          <w:tcPr>
            <w:tcW w:w="935" w:type="pct"/>
            <w:vAlign w:val="center"/>
          </w:tcPr>
          <w:p w14:paraId="279F4EBE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259C9C0D" w14:textId="77777777" w:rsidR="0092469B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Godz. z </w:t>
            </w:r>
            <w:proofErr w:type="spellStart"/>
            <w:r>
              <w:rPr>
                <w:rStyle w:val="normaltextrun"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sz w:val="22"/>
                <w:szCs w:val="22"/>
              </w:rPr>
              <w:t>.</w:t>
            </w:r>
          </w:p>
        </w:tc>
      </w:tr>
      <w:tr w:rsidR="0092469B" w:rsidRPr="00FC712D" w14:paraId="75D2EFFB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2B5A9017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7" w:type="pct"/>
            <w:vAlign w:val="center"/>
          </w:tcPr>
          <w:p w14:paraId="4C569D3E" w14:textId="77777777" w:rsidR="0092469B" w:rsidRDefault="0092469B" w:rsidP="009246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10.50.-11.35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31DB3A07" w14:textId="77777777" w:rsidR="0092469B" w:rsidRDefault="0092469B">
            <w:proofErr w:type="spellStart"/>
            <w:r w:rsidRPr="009426AA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9426AA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>.</w:t>
            </w:r>
            <w:r w:rsidRPr="009426A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424DE49A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Godz. z </w:t>
            </w:r>
            <w:proofErr w:type="spellStart"/>
            <w:r>
              <w:rPr>
                <w:rStyle w:val="normaltextrun"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4147BB6A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7EDB8AE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</w:t>
            </w:r>
            <w:r>
              <w:rPr>
                <w:rStyle w:val="eop"/>
                <w:sz w:val="22"/>
                <w:szCs w:val="22"/>
              </w:rPr>
              <w:t>atematyka</w:t>
            </w:r>
          </w:p>
        </w:tc>
      </w:tr>
      <w:tr w:rsidR="0092469B" w:rsidRPr="00FC712D" w14:paraId="7505AA50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384D6B4B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0D19E082" w14:textId="77777777" w:rsidR="0092469B" w:rsidRDefault="0092469B" w:rsidP="009246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34C6A0E9" w14:textId="77777777" w:rsidR="0092469B" w:rsidRDefault="0092469B">
            <w:proofErr w:type="spellStart"/>
            <w:r w:rsidRPr="009426AA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9426AA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9426AA">
              <w:rPr>
                <w:rStyle w:val="normaltextrun"/>
                <w:sz w:val="22"/>
                <w:szCs w:val="22"/>
              </w:rPr>
              <w:t>.</w:t>
            </w:r>
            <w:r w:rsidRPr="009426A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4317E1A3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Przyroda/Biologia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</w:tcPr>
          <w:p w14:paraId="0637FFA3" w14:textId="77777777" w:rsidR="0092469B" w:rsidRDefault="0092469B">
            <w:r w:rsidRPr="001C4582">
              <w:rPr>
                <w:rStyle w:val="normaltextrun"/>
                <w:sz w:val="22"/>
                <w:szCs w:val="22"/>
              </w:rPr>
              <w:t>M</w:t>
            </w:r>
            <w:r w:rsidRPr="001C4582">
              <w:rPr>
                <w:rStyle w:val="eop"/>
                <w:sz w:val="22"/>
                <w:szCs w:val="22"/>
              </w:rPr>
              <w:t>atematyka</w:t>
            </w:r>
          </w:p>
        </w:tc>
        <w:tc>
          <w:tcPr>
            <w:tcW w:w="933" w:type="pct"/>
            <w:vAlign w:val="center"/>
          </w:tcPr>
          <w:p w14:paraId="2D56C664" w14:textId="77777777" w:rsidR="0092469B" w:rsidRDefault="00D637C7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</w:p>
        </w:tc>
      </w:tr>
      <w:tr w:rsidR="0092469B" w:rsidRPr="00FC712D" w14:paraId="5A5999BD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7563C3E8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0F5F9D6F" w14:textId="77777777" w:rsidR="0092469B" w:rsidRDefault="0092469B" w:rsidP="009246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12.40-13.25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6227726E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1E5DCE43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</w:tcPr>
          <w:p w14:paraId="0FBEB430" w14:textId="77777777" w:rsidR="0092469B" w:rsidRDefault="0092469B">
            <w:r w:rsidRPr="001C4582">
              <w:rPr>
                <w:rStyle w:val="normaltextrun"/>
                <w:sz w:val="22"/>
                <w:szCs w:val="22"/>
              </w:rPr>
              <w:t>M</w:t>
            </w:r>
            <w:r w:rsidRPr="001C4582">
              <w:rPr>
                <w:rStyle w:val="eop"/>
                <w:sz w:val="22"/>
                <w:szCs w:val="22"/>
              </w:rPr>
              <w:t>atematyka</w:t>
            </w:r>
          </w:p>
        </w:tc>
        <w:tc>
          <w:tcPr>
            <w:tcW w:w="933" w:type="pct"/>
            <w:vAlign w:val="center"/>
          </w:tcPr>
          <w:p w14:paraId="221352BB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2469B" w:rsidRPr="00FC712D" w14:paraId="4894A71B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3A6BBE47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526F82BB" w14:textId="77777777" w:rsidR="0092469B" w:rsidRDefault="009246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44175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13.35-14.20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1AF73114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8488310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18228A62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7881614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00239B56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284850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10ADB86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899442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WOS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2469B" w:rsidRPr="00FC712D" w14:paraId="3AE6864B" w14:textId="77777777" w:rsidTr="00D637C7">
        <w:trPr>
          <w:trHeight w:val="340"/>
        </w:trPr>
        <w:tc>
          <w:tcPr>
            <w:tcW w:w="402" w:type="pct"/>
            <w:vMerge/>
            <w:textDirection w:val="btLr"/>
          </w:tcPr>
          <w:p w14:paraId="09DB8F9A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4720C3C9" w14:textId="77777777" w:rsidR="0092469B" w:rsidRDefault="009246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84118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14.30-15.15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4F03E2BD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6086596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631E5C00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1081646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1EBC690F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18563829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3D171DFF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20328759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Informatyka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2469B" w:rsidRPr="00FC712D" w14:paraId="0F8A7E1A" w14:textId="77777777" w:rsidTr="00D637C7">
        <w:trPr>
          <w:trHeight w:val="340"/>
        </w:trPr>
        <w:tc>
          <w:tcPr>
            <w:tcW w:w="402" w:type="pct"/>
            <w:vMerge w:val="restart"/>
            <w:textDirection w:val="btLr"/>
          </w:tcPr>
          <w:p w14:paraId="38BAD01A" w14:textId="77777777" w:rsidR="0092469B" w:rsidRPr="00FC712D" w:rsidRDefault="0092469B" w:rsidP="0036453D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817" w:type="pct"/>
            <w:vAlign w:val="center"/>
          </w:tcPr>
          <w:p w14:paraId="71CE3BA7" w14:textId="77777777" w:rsidR="0092469B" w:rsidRDefault="0092469B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09.00-09.45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0FD35714" w14:textId="77777777" w:rsidR="0092469B" w:rsidRDefault="0092469B">
            <w:proofErr w:type="spellStart"/>
            <w:r w:rsidRPr="00BC79D5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BC79D5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BC79D5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BC79D5">
              <w:rPr>
                <w:rStyle w:val="normaltextrun"/>
                <w:sz w:val="22"/>
                <w:szCs w:val="22"/>
              </w:rPr>
              <w:t>.</w:t>
            </w:r>
            <w:r w:rsidRPr="00BC79D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39C052D6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Informatyka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2236BAE7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28ACFD9F" w14:textId="77777777" w:rsidR="0092469B" w:rsidRDefault="0092469B">
            <w:r w:rsidRPr="003E27C3">
              <w:rPr>
                <w:rStyle w:val="normaltextrun"/>
                <w:sz w:val="22"/>
                <w:szCs w:val="22"/>
              </w:rPr>
              <w:t>M</w:t>
            </w:r>
            <w:r w:rsidRPr="003E27C3">
              <w:rPr>
                <w:rStyle w:val="eop"/>
                <w:sz w:val="22"/>
                <w:szCs w:val="22"/>
              </w:rPr>
              <w:t>atematyka</w:t>
            </w:r>
          </w:p>
        </w:tc>
      </w:tr>
      <w:tr w:rsidR="0092469B" w:rsidRPr="00FC712D" w14:paraId="7AC22C2F" w14:textId="77777777" w:rsidTr="00D637C7">
        <w:trPr>
          <w:trHeight w:val="340"/>
        </w:trPr>
        <w:tc>
          <w:tcPr>
            <w:tcW w:w="402" w:type="pct"/>
            <w:vMerge/>
          </w:tcPr>
          <w:p w14:paraId="4F146DE8" w14:textId="77777777" w:rsidR="0092469B" w:rsidRPr="00FC712D" w:rsidRDefault="0092469B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5DC93B8A" w14:textId="77777777" w:rsidR="0092469B" w:rsidRDefault="0092469B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0BFE0A4F" w14:textId="77777777" w:rsidR="0092469B" w:rsidRDefault="0092469B">
            <w:proofErr w:type="spellStart"/>
            <w:r w:rsidRPr="00BC79D5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BC79D5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BC79D5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BC79D5">
              <w:rPr>
                <w:rStyle w:val="normaltextrun"/>
                <w:sz w:val="22"/>
                <w:szCs w:val="22"/>
              </w:rPr>
              <w:t>.</w:t>
            </w:r>
            <w:r w:rsidRPr="00BC79D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2BDE1EC4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Przyroda/Biologia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034F032C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09396AC8" w14:textId="77777777" w:rsidR="0092469B" w:rsidRDefault="0092469B">
            <w:r w:rsidRPr="003E27C3">
              <w:rPr>
                <w:rStyle w:val="normaltextrun"/>
                <w:sz w:val="22"/>
                <w:szCs w:val="22"/>
              </w:rPr>
              <w:t>M</w:t>
            </w:r>
            <w:r w:rsidRPr="003E27C3">
              <w:rPr>
                <w:rStyle w:val="eop"/>
                <w:sz w:val="22"/>
                <w:szCs w:val="22"/>
              </w:rPr>
              <w:t>atematyka</w:t>
            </w:r>
          </w:p>
        </w:tc>
      </w:tr>
      <w:tr w:rsidR="0092469B" w:rsidRPr="00FC712D" w14:paraId="59DB45D0" w14:textId="77777777" w:rsidTr="00D637C7">
        <w:trPr>
          <w:trHeight w:val="340"/>
        </w:trPr>
        <w:tc>
          <w:tcPr>
            <w:tcW w:w="402" w:type="pct"/>
            <w:vMerge/>
          </w:tcPr>
          <w:p w14:paraId="0625FA62" w14:textId="77777777" w:rsidR="0092469B" w:rsidRPr="00FC712D" w:rsidRDefault="0092469B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7A033AC5" w14:textId="77777777" w:rsidR="0092469B" w:rsidRDefault="0092469B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</w:tcPr>
          <w:p w14:paraId="68F2881B" w14:textId="77777777" w:rsidR="0092469B" w:rsidRDefault="0092469B">
            <w:proofErr w:type="spellStart"/>
            <w:r w:rsidRPr="00BC79D5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BC79D5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BC79D5">
              <w:rPr>
                <w:rStyle w:val="normaltextrun"/>
                <w:sz w:val="22"/>
                <w:szCs w:val="22"/>
              </w:rPr>
              <w:t>wczesnosz</w:t>
            </w:r>
            <w:proofErr w:type="spellEnd"/>
            <w:r w:rsidRPr="00BC79D5">
              <w:rPr>
                <w:rStyle w:val="normaltextrun"/>
                <w:sz w:val="22"/>
                <w:szCs w:val="22"/>
              </w:rPr>
              <w:t>.</w:t>
            </w:r>
            <w:r w:rsidRPr="00BC79D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3B5C6D6B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</w:t>
            </w:r>
            <w:r>
              <w:rPr>
                <w:rStyle w:val="eop"/>
                <w:sz w:val="22"/>
                <w:szCs w:val="22"/>
              </w:rPr>
              <w:t>atematyka</w:t>
            </w:r>
          </w:p>
        </w:tc>
        <w:tc>
          <w:tcPr>
            <w:tcW w:w="935" w:type="pct"/>
            <w:vAlign w:val="center"/>
          </w:tcPr>
          <w:p w14:paraId="63DE7424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681A73D9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2469B" w:rsidRPr="00FC712D" w14:paraId="7664BA7D" w14:textId="77777777" w:rsidTr="00D637C7">
        <w:trPr>
          <w:trHeight w:val="340"/>
        </w:trPr>
        <w:tc>
          <w:tcPr>
            <w:tcW w:w="402" w:type="pct"/>
            <w:vMerge/>
          </w:tcPr>
          <w:p w14:paraId="4C1231AD" w14:textId="77777777" w:rsidR="0092469B" w:rsidRPr="00FC712D" w:rsidRDefault="0092469B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7" w:type="pct"/>
            <w:vAlign w:val="center"/>
          </w:tcPr>
          <w:p w14:paraId="71089003" w14:textId="77777777" w:rsidR="0092469B" w:rsidRDefault="0092469B" w:rsidP="003645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7089BEF2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1208184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0" w:type="pct"/>
            <w:vAlign w:val="center"/>
          </w:tcPr>
          <w:p w14:paraId="6F6F2D7E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20359588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5" w:type="pct"/>
            <w:vAlign w:val="center"/>
          </w:tcPr>
          <w:p w14:paraId="1731240D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7816526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Godz. z </w:t>
            </w:r>
            <w:proofErr w:type="spellStart"/>
            <w:r>
              <w:rPr>
                <w:rStyle w:val="normaltextrun"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3" w:type="pct"/>
            <w:vAlign w:val="center"/>
          </w:tcPr>
          <w:p w14:paraId="5340C224" w14:textId="77777777" w:rsidR="0092469B" w:rsidRDefault="0092469B" w:rsidP="0092469B">
            <w:pPr>
              <w:pStyle w:val="paragraph"/>
              <w:spacing w:before="0" w:beforeAutospacing="0" w:after="0" w:afterAutospacing="0"/>
              <w:textAlignment w:val="baseline"/>
              <w:divId w:val="5401727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11533E55" w14:textId="77777777" w:rsidR="00432105" w:rsidRDefault="00432105" w:rsidP="00432105"/>
    <w:p w14:paraId="418AEC2A" w14:textId="77777777" w:rsidR="00146586" w:rsidRDefault="00146586"/>
    <w:sectPr w:rsidR="00146586" w:rsidSect="0014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F221" w14:textId="77777777" w:rsidR="00F43605" w:rsidRPr="0078657E" w:rsidRDefault="00F43605" w:rsidP="0078657E">
      <w:r>
        <w:separator/>
      </w:r>
    </w:p>
  </w:endnote>
  <w:endnote w:type="continuationSeparator" w:id="0">
    <w:p w14:paraId="1F956727" w14:textId="77777777" w:rsidR="00F43605" w:rsidRPr="0078657E" w:rsidRDefault="00F43605" w:rsidP="007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E831" w14:textId="77777777" w:rsidR="00F43605" w:rsidRPr="0078657E" w:rsidRDefault="00F43605" w:rsidP="0078657E">
      <w:r>
        <w:separator/>
      </w:r>
    </w:p>
  </w:footnote>
  <w:footnote w:type="continuationSeparator" w:id="0">
    <w:p w14:paraId="0753A1D0" w14:textId="77777777" w:rsidR="00F43605" w:rsidRPr="0078657E" w:rsidRDefault="00F43605" w:rsidP="0078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105"/>
    <w:rsid w:val="00146586"/>
    <w:rsid w:val="0026090C"/>
    <w:rsid w:val="00432105"/>
    <w:rsid w:val="00652E76"/>
    <w:rsid w:val="0078657E"/>
    <w:rsid w:val="0092469B"/>
    <w:rsid w:val="00D637C7"/>
    <w:rsid w:val="00D814B9"/>
    <w:rsid w:val="00EC43FF"/>
    <w:rsid w:val="00F3370B"/>
    <w:rsid w:val="00F43605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5FD0"/>
  <w15:docId w15:val="{B1B30FC3-BD42-47CB-82F2-9956B7C4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0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1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105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table" w:customStyle="1" w:styleId="Tabelasiatki1jasna1">
    <w:name w:val="Tabela siatki 1 — jasna1"/>
    <w:basedOn w:val="Standardowy"/>
    <w:uiPriority w:val="46"/>
    <w:rsid w:val="0043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43210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432105"/>
  </w:style>
  <w:style w:type="character" w:customStyle="1" w:styleId="eop">
    <w:name w:val="eop"/>
    <w:basedOn w:val="Domylnaczcionkaakapitu"/>
    <w:rsid w:val="00432105"/>
  </w:style>
  <w:style w:type="paragraph" w:styleId="Nagwek">
    <w:name w:val="header"/>
    <w:basedOn w:val="Normalny"/>
    <w:link w:val="NagwekZnak"/>
    <w:uiPriority w:val="99"/>
    <w:semiHidden/>
    <w:unhideWhenUsed/>
    <w:rsid w:val="007865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657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865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8657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 Łukasz Witek vel Witkowscy</dc:creator>
  <cp:lastModifiedBy>Maria Zakrzewska</cp:lastModifiedBy>
  <cp:revision>2</cp:revision>
  <dcterms:created xsi:type="dcterms:W3CDTF">2024-03-12T20:49:00Z</dcterms:created>
  <dcterms:modified xsi:type="dcterms:W3CDTF">2024-03-12T20:49:00Z</dcterms:modified>
</cp:coreProperties>
</file>