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A5B64" w14:textId="73D20331" w:rsidR="00975BCC" w:rsidRDefault="3461EE0F" w:rsidP="51581FC9">
      <w:pPr>
        <w:pStyle w:val="Nagwek1"/>
        <w:spacing w:line="360" w:lineRule="auto"/>
        <w:rPr>
          <w:rFonts w:asciiTheme="minorHAnsi" w:hAnsiTheme="minorHAnsi" w:cstheme="minorBidi"/>
          <w:b w:val="0"/>
          <w:bCs w:val="0"/>
        </w:rPr>
      </w:pPr>
      <w:r w:rsidRPr="51581FC9">
        <w:rPr>
          <w:rFonts w:asciiTheme="minorHAnsi" w:hAnsiTheme="minorHAnsi" w:cstheme="minorBidi"/>
          <w:b w:val="0"/>
          <w:bCs w:val="0"/>
        </w:rPr>
        <w:t>Tygodniowy rozkład godzin pozalekcyjnych zajęć wychowawczych</w:t>
      </w:r>
      <w:r w:rsidR="00975BCC">
        <w:br/>
      </w:r>
      <w:r w:rsidRPr="51581FC9">
        <w:rPr>
          <w:rFonts w:asciiTheme="minorHAnsi" w:hAnsiTheme="minorHAnsi" w:cstheme="minorBidi"/>
          <w:b w:val="0"/>
          <w:bCs w:val="0"/>
        </w:rPr>
        <w:t>w SPS nr 146 w placówce przy ulicy</w:t>
      </w:r>
      <w:r w:rsidR="00E87572">
        <w:rPr>
          <w:rFonts w:asciiTheme="minorHAnsi" w:hAnsiTheme="minorHAnsi" w:cstheme="minorBidi"/>
          <w:b w:val="0"/>
          <w:bCs w:val="0"/>
        </w:rPr>
        <w:t xml:space="preserve"> Wierzbowej w roku szkolnym 2026/2027</w:t>
      </w:r>
      <w:bookmarkStart w:id="0" w:name="_GoBack"/>
      <w:bookmarkEnd w:id="0"/>
      <w:r w:rsidR="00975BCC"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</w:tblGrid>
      <w:tr w:rsidR="5F3A59A2" w14:paraId="713D799E" w14:textId="77777777" w:rsidTr="5F3A59A2">
        <w:trPr>
          <w:trHeight w:val="794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BAEB3" w14:textId="77777777" w:rsidR="5F3A59A2" w:rsidRDefault="5F3A59A2" w:rsidP="5F3A59A2">
            <w:pPr>
              <w:pStyle w:val="Nagwek1"/>
              <w:jc w:val="center"/>
              <w:rPr>
                <w:rFonts w:asciiTheme="minorHAnsi" w:eastAsia="Times New Roman" w:hAnsiTheme="minorHAnsi" w:cstheme="minorBidi"/>
                <w:sz w:val="24"/>
                <w:szCs w:val="24"/>
              </w:rPr>
            </w:pPr>
            <w:r w:rsidRPr="5F3A59A2">
              <w:rPr>
                <w:rFonts w:asciiTheme="minorHAnsi" w:eastAsia="Times New Roman" w:hAnsiTheme="minorHAnsi" w:cstheme="minorBidi"/>
                <w:sz w:val="24"/>
                <w:szCs w:val="24"/>
              </w:rPr>
              <w:t>Dzień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E27A8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Godziny</w:t>
            </w:r>
          </w:p>
        </w:tc>
      </w:tr>
      <w:tr w:rsidR="5F3A59A2" w14:paraId="091FD1ED" w14:textId="77777777" w:rsidTr="5F3A59A2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63E66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33A0" w14:textId="3CC09E59" w:rsidR="5F3A59A2" w:rsidRDefault="00397A54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10.25-12.2</w:t>
            </w:r>
            <w:r w:rsidR="5F3A59A2" w:rsidRPr="5F3A59A2">
              <w:rPr>
                <w:rFonts w:eastAsia="Times New Roman"/>
                <w:sz w:val="24"/>
                <w:szCs w:val="24"/>
                <w:lang w:eastAsia="pl-PL"/>
              </w:rPr>
              <w:t>5</w:t>
            </w:r>
          </w:p>
        </w:tc>
      </w:tr>
      <w:tr w:rsidR="5F3A59A2" w14:paraId="487C99EB" w14:textId="77777777" w:rsidTr="5F3A59A2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CDB95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3310" w14:textId="7E6180A2" w:rsidR="5F3A59A2" w:rsidRDefault="00397A54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10.25-12.2</w:t>
            </w:r>
            <w:r w:rsidR="5F3A59A2" w:rsidRPr="5F3A59A2">
              <w:rPr>
                <w:rFonts w:eastAsia="Times New Roman"/>
                <w:sz w:val="24"/>
                <w:szCs w:val="24"/>
                <w:lang w:eastAsia="pl-PL"/>
              </w:rPr>
              <w:t>5</w:t>
            </w:r>
          </w:p>
        </w:tc>
      </w:tr>
      <w:tr w:rsidR="5F3A59A2" w14:paraId="641174FB" w14:textId="77777777" w:rsidTr="5F3A59A2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068B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5C647" w14:textId="33868932" w:rsidR="5F3A59A2" w:rsidRDefault="00397A54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10.25-12.2</w:t>
            </w:r>
            <w:r w:rsidR="5F3A59A2" w:rsidRPr="5F3A59A2">
              <w:rPr>
                <w:rFonts w:eastAsia="Times New Roman"/>
                <w:sz w:val="24"/>
                <w:szCs w:val="24"/>
                <w:lang w:eastAsia="pl-PL"/>
              </w:rPr>
              <w:t>5</w:t>
            </w:r>
          </w:p>
        </w:tc>
      </w:tr>
      <w:tr w:rsidR="5F3A59A2" w14:paraId="76F94FB2" w14:textId="77777777" w:rsidTr="5F3A59A2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9B670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3CCE1" w14:textId="0ABF69C8" w:rsidR="5F3A59A2" w:rsidRDefault="00397A54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10.25-12.2</w:t>
            </w:r>
            <w:r w:rsidR="5F3A59A2" w:rsidRPr="5F3A59A2">
              <w:rPr>
                <w:rFonts w:eastAsia="Times New Roman"/>
                <w:sz w:val="24"/>
                <w:szCs w:val="24"/>
                <w:lang w:eastAsia="pl-PL"/>
              </w:rPr>
              <w:t>5</w:t>
            </w:r>
          </w:p>
        </w:tc>
      </w:tr>
      <w:tr w:rsidR="5F3A59A2" w14:paraId="53B032B5" w14:textId="77777777" w:rsidTr="5F3A59A2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1E0B9" w14:textId="77777777" w:rsidR="5F3A59A2" w:rsidRDefault="5F3A59A2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5F3A59A2">
              <w:rPr>
                <w:rFonts w:eastAsia="Times New Roman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565F" w14:textId="2A04166E" w:rsidR="5F3A59A2" w:rsidRDefault="00397A54" w:rsidP="5F3A59A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10.25-12.2</w:t>
            </w:r>
            <w:r w:rsidR="5F3A59A2" w:rsidRPr="5F3A59A2">
              <w:rPr>
                <w:rFonts w:eastAsia="Times New Roman"/>
                <w:sz w:val="24"/>
                <w:szCs w:val="24"/>
                <w:lang w:eastAsia="pl-PL"/>
              </w:rPr>
              <w:t>5</w:t>
            </w:r>
          </w:p>
        </w:tc>
      </w:tr>
    </w:tbl>
    <w:p w14:paraId="09B0E5FF" w14:textId="51BF849D" w:rsidR="0071189F" w:rsidRDefault="0071189F"/>
    <w:sectPr w:rsidR="0071189F" w:rsidSect="0071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CC"/>
    <w:rsid w:val="0029793A"/>
    <w:rsid w:val="00397A54"/>
    <w:rsid w:val="0071189F"/>
    <w:rsid w:val="00941921"/>
    <w:rsid w:val="00975BCC"/>
    <w:rsid w:val="00A11F1B"/>
    <w:rsid w:val="00BA34E2"/>
    <w:rsid w:val="00E7536E"/>
    <w:rsid w:val="00E87572"/>
    <w:rsid w:val="00FD7E18"/>
    <w:rsid w:val="04ED9C25"/>
    <w:rsid w:val="3461EE0F"/>
    <w:rsid w:val="51581FC9"/>
    <w:rsid w:val="5F3A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BFAC"/>
  <w15:docId w15:val="{21217474-2259-4689-8A4E-5DB38B52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5BCC"/>
  </w:style>
  <w:style w:type="paragraph" w:styleId="Nagwek1">
    <w:name w:val="heading 1"/>
    <w:basedOn w:val="Normalny"/>
    <w:next w:val="Normalny"/>
    <w:link w:val="Nagwek1Znak"/>
    <w:uiPriority w:val="9"/>
    <w:qFormat/>
    <w:rsid w:val="00975BCC"/>
    <w:pPr>
      <w:keepNext/>
      <w:suppressAutoHyphens/>
      <w:spacing w:before="240" w:after="60" w:line="240" w:lineRule="auto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5BCC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c35bf-263f-4c65-a48a-1ac4665cbac1" xsi:nil="true"/>
    <lcf76f155ced4ddcb4097134ff3c332f xmlns="cb3afd0f-71be-4df5-9cfe-df9ef29526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7AB15380CE042935C5C09397D0D1D" ma:contentTypeVersion="18" ma:contentTypeDescription="Utwórz nowy dokument." ma:contentTypeScope="" ma:versionID="d8dacc9d924c6c5878bddfe6ae7564c1">
  <xsd:schema xmlns:xsd="http://www.w3.org/2001/XMLSchema" xmlns:xs="http://www.w3.org/2001/XMLSchema" xmlns:p="http://schemas.microsoft.com/office/2006/metadata/properties" xmlns:ns2="cb3afd0f-71be-4df5-9cfe-df9ef2952623" xmlns:ns3="ec1c35bf-263f-4c65-a48a-1ac4665cbac1" targetNamespace="http://schemas.microsoft.com/office/2006/metadata/properties" ma:root="true" ma:fieldsID="16b7f7ba497e76d0283867d1195cd212" ns2:_="" ns3:_="">
    <xsd:import namespace="cb3afd0f-71be-4df5-9cfe-df9ef2952623"/>
    <xsd:import namespace="ec1c35bf-263f-4c65-a48a-1ac4665cb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afd0f-71be-4df5-9cfe-df9ef2952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f07d6ca-7f60-4121-b8f8-d42d109a1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35bf-263f-4c65-a48a-1ac4665cb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59e48-309f-4730-91f7-be28b4b12e86}" ma:internalName="TaxCatchAll" ma:showField="CatchAllData" ma:web="ec1c35bf-263f-4c65-a48a-1ac4665cb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78B231-E382-4B38-8A33-B02818D621F7}">
  <ds:schemaRefs>
    <ds:schemaRef ds:uri="http://schemas.microsoft.com/office/2006/metadata/properties"/>
    <ds:schemaRef ds:uri="http://schemas.microsoft.com/office/infopath/2007/PartnerControls"/>
    <ds:schemaRef ds:uri="ec1c35bf-263f-4c65-a48a-1ac4665cbac1"/>
    <ds:schemaRef ds:uri="cb3afd0f-71be-4df5-9cfe-df9ef2952623"/>
  </ds:schemaRefs>
</ds:datastoreItem>
</file>

<file path=customXml/itemProps2.xml><?xml version="1.0" encoding="utf-8"?>
<ds:datastoreItem xmlns:ds="http://schemas.openxmlformats.org/officeDocument/2006/customXml" ds:itemID="{C564F4D5-D9BD-4F92-BF3F-01AACCEE6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AB72A0-24DC-4A8B-A0AC-BAC382F142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221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i Łukasz Witek vel Witkowscy</dc:creator>
  <cp:lastModifiedBy>SPS146</cp:lastModifiedBy>
  <cp:revision>7</cp:revision>
  <dcterms:created xsi:type="dcterms:W3CDTF">2025-11-10T10:09:00Z</dcterms:created>
  <dcterms:modified xsi:type="dcterms:W3CDTF">2026-09-21T11:28:00Z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0x010100BBF7AB15380CE042935C5C09397D0D1D</vt:lpwstr>
  </property>
  <property fmtid="{D5CDD505-2E9C-101B-9397-08002B2CF9AE}" pid="3" name="MediaServiceImageTags">
    <vt:lpwstr/>
  </property>
</Properties>
</file>